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42B02" w14:textId="77777777" w:rsidR="00071101" w:rsidRDefault="00071101">
      <w:pPr>
        <w:jc w:val="center"/>
        <w:rPr>
          <w:b/>
        </w:rPr>
      </w:pPr>
    </w:p>
    <w:p w14:paraId="34ADB1B6" w14:textId="77777777" w:rsidR="00071101" w:rsidRPr="009A0C10" w:rsidRDefault="00071101">
      <w:pPr>
        <w:jc w:val="center"/>
        <w:rPr>
          <w:b/>
          <w:sz w:val="20"/>
          <w:szCs w:val="20"/>
        </w:rPr>
      </w:pPr>
    </w:p>
    <w:p w14:paraId="4DE2AA6A" w14:textId="2182DEE5" w:rsidR="00B00D47" w:rsidRPr="009A0C10" w:rsidRDefault="00DD412D">
      <w:pPr>
        <w:jc w:val="center"/>
        <w:rPr>
          <w:b/>
          <w:sz w:val="20"/>
          <w:szCs w:val="20"/>
        </w:rPr>
      </w:pPr>
      <w:r w:rsidRPr="009A0C10">
        <w:rPr>
          <w:b/>
          <w:sz w:val="20"/>
          <w:szCs w:val="20"/>
        </w:rPr>
        <w:t>OMÜ SAĞLIK BİLİMLERİ FAKÜLTESİ 202</w:t>
      </w:r>
      <w:r w:rsidR="00A80253" w:rsidRPr="009A0C10">
        <w:rPr>
          <w:b/>
          <w:sz w:val="20"/>
          <w:szCs w:val="20"/>
        </w:rPr>
        <w:t>6</w:t>
      </w:r>
      <w:r w:rsidRPr="009A0C10">
        <w:rPr>
          <w:b/>
          <w:sz w:val="20"/>
          <w:szCs w:val="20"/>
        </w:rPr>
        <w:t>-202</w:t>
      </w:r>
      <w:r w:rsidR="00A80253" w:rsidRPr="009A0C10">
        <w:rPr>
          <w:b/>
          <w:sz w:val="20"/>
          <w:szCs w:val="20"/>
        </w:rPr>
        <w:t>7</w:t>
      </w:r>
      <w:r w:rsidRPr="009A0C10">
        <w:rPr>
          <w:b/>
          <w:sz w:val="20"/>
          <w:szCs w:val="20"/>
        </w:rPr>
        <w:t xml:space="preserve"> EĞİTİM ÖĞRETİM YILI</w:t>
      </w:r>
    </w:p>
    <w:p w14:paraId="4DE2AA6B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 xml:space="preserve">GÜZ YARIYILI DERS PROGRAMI </w:t>
      </w:r>
    </w:p>
    <w:p w14:paraId="0DD851B8" w14:textId="74191004" w:rsidR="004C02A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</w:t>
      </w:r>
      <w:r w:rsidR="00A80253" w:rsidRPr="003F72D4">
        <w:rPr>
          <w:b/>
          <w:sz w:val="20"/>
          <w:szCs w:val="20"/>
          <w:u w:val="single"/>
        </w:rPr>
        <w:t>I</w:t>
      </w:r>
    </w:p>
    <w:p w14:paraId="07DD96BC" w14:textId="77777777" w:rsidR="009A0C10" w:rsidRPr="003F72D4" w:rsidRDefault="009A0C10" w:rsidP="009A0C10">
      <w:pPr>
        <w:jc w:val="center"/>
        <w:rPr>
          <w:b/>
          <w:sz w:val="20"/>
          <w:szCs w:val="20"/>
          <w:u w:val="single"/>
        </w:rPr>
      </w:pPr>
    </w:p>
    <w:tbl>
      <w:tblPr>
        <w:tblStyle w:val="a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160"/>
        <w:gridCol w:w="2250"/>
        <w:gridCol w:w="1620"/>
        <w:gridCol w:w="2250"/>
      </w:tblGrid>
      <w:tr w:rsidR="004C02A7" w:rsidRPr="003F72D4" w14:paraId="071734F5" w14:textId="77777777" w:rsidTr="009A0C10">
        <w:tc>
          <w:tcPr>
            <w:tcW w:w="720" w:type="dxa"/>
            <w:vAlign w:val="center"/>
          </w:tcPr>
          <w:p w14:paraId="72C422D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520" w:type="dxa"/>
            <w:vAlign w:val="center"/>
          </w:tcPr>
          <w:p w14:paraId="697A896B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160" w:type="dxa"/>
            <w:vAlign w:val="center"/>
          </w:tcPr>
          <w:p w14:paraId="1CF6C7EF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250" w:type="dxa"/>
            <w:vAlign w:val="center"/>
          </w:tcPr>
          <w:p w14:paraId="4260CB2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620" w:type="dxa"/>
            <w:vAlign w:val="center"/>
          </w:tcPr>
          <w:p w14:paraId="165F75C3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250" w:type="dxa"/>
            <w:vAlign w:val="center"/>
          </w:tcPr>
          <w:p w14:paraId="67356958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772002" w:rsidRPr="003F72D4" w14:paraId="20686E1B" w14:textId="77777777" w:rsidTr="00E453CB">
        <w:tc>
          <w:tcPr>
            <w:tcW w:w="720" w:type="dxa"/>
            <w:vAlign w:val="center"/>
          </w:tcPr>
          <w:p w14:paraId="20574245" w14:textId="77777777" w:rsidR="00772002" w:rsidRPr="003F72D4" w:rsidRDefault="00772002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520" w:type="dxa"/>
            <w:vAlign w:val="center"/>
          </w:tcPr>
          <w:p w14:paraId="6D418E44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47DF1" w14:textId="77777777" w:rsidR="009A0C10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HEM105 Biyokimya </w:t>
            </w:r>
          </w:p>
          <w:p w14:paraId="2DE81FF9" w14:textId="6C404557" w:rsidR="00772002" w:rsidRPr="003F72D4" w:rsidRDefault="00C65F54" w:rsidP="009A0C10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A8F044D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3D1F53E5" w14:textId="6424493E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Prof. Dr. </w:t>
            </w:r>
            <w:r w:rsidR="00C86332" w:rsidRPr="003F72D4">
              <w:rPr>
                <w:sz w:val="18"/>
                <w:szCs w:val="18"/>
              </w:rPr>
              <w:t>Tevfik Özen</w:t>
            </w:r>
          </w:p>
          <w:p w14:paraId="75E25A1F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  <w:p w14:paraId="06FBCAF5" w14:textId="07A8409D" w:rsidR="00772002" w:rsidRPr="003F72D4" w:rsidRDefault="00772002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center"/>
          </w:tcPr>
          <w:p w14:paraId="04A5BD0C" w14:textId="77777777" w:rsidR="00772002" w:rsidRPr="003F72D4" w:rsidRDefault="00772002" w:rsidP="0077200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36FF" w14:textId="26E36AD0" w:rsidR="00772002" w:rsidRPr="003F72D4" w:rsidRDefault="00772002" w:rsidP="00772002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0331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AC6310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1E14B2F9" w14:textId="2EBC7556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1B22C83C" w14:textId="4FE36309" w:rsidR="00772002" w:rsidRPr="003F72D4" w:rsidRDefault="006D6896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D25524" w14:textId="77777777" w:rsidTr="00E453CB">
        <w:tc>
          <w:tcPr>
            <w:tcW w:w="720" w:type="dxa"/>
            <w:vAlign w:val="center"/>
          </w:tcPr>
          <w:p w14:paraId="6154C026" w14:textId="77777777" w:rsidR="00E453CB" w:rsidRPr="003F72D4" w:rsidRDefault="00E453CB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B72D" w14:textId="39329451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768EE605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3BAD9162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37213916" w14:textId="5AEC70BB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1097C88D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0B5C5071" w14:textId="29F58E9C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5ECF" w14:textId="77777777" w:rsidR="00657DEC" w:rsidRPr="003F72D4" w:rsidRDefault="00657DEC" w:rsidP="00657DE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HEM105 Biyokimya </w:t>
            </w:r>
          </w:p>
          <w:p w14:paraId="6D4B22C8" w14:textId="77777777" w:rsidR="00657DEC" w:rsidRPr="003F72D4" w:rsidRDefault="00657DEC" w:rsidP="00657DE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76824EF6" w14:textId="77777777" w:rsidR="00657DEC" w:rsidRPr="003F72D4" w:rsidRDefault="00657DEC" w:rsidP="00657DEC">
            <w:pPr>
              <w:jc w:val="center"/>
              <w:rPr>
                <w:sz w:val="18"/>
                <w:szCs w:val="18"/>
              </w:rPr>
            </w:pPr>
          </w:p>
          <w:p w14:paraId="001C1A66" w14:textId="77777777" w:rsidR="00657DEC" w:rsidRPr="003F72D4" w:rsidRDefault="00657DEC" w:rsidP="00657DE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Prof. Dr. Tevfik Özen</w:t>
            </w:r>
          </w:p>
          <w:p w14:paraId="512D653D" w14:textId="77777777" w:rsidR="00657DEC" w:rsidRPr="003F72D4" w:rsidRDefault="00657DEC" w:rsidP="00657DEC">
            <w:pPr>
              <w:jc w:val="center"/>
              <w:rPr>
                <w:sz w:val="18"/>
                <w:szCs w:val="18"/>
              </w:rPr>
            </w:pPr>
          </w:p>
          <w:p w14:paraId="16262E47" w14:textId="5591B91D" w:rsidR="00E453CB" w:rsidRPr="003F72D4" w:rsidRDefault="00657DEC" w:rsidP="00657DE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1226AAE1" w14:textId="151D0A70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0" w:type="dxa"/>
            <w:vAlign w:val="bottom"/>
          </w:tcPr>
          <w:p w14:paraId="00584CAA" w14:textId="13EC811C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494" w14:textId="77777777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  <w:p w14:paraId="7F8E62D7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1472DFDF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6033AF7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4F9DE1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50CAC3D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082CBD71" w14:textId="162A2905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4F1EC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16ABF365" w14:textId="0CAF3DDD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2276FEC8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76C5232" w14:textId="40233A0E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19A2034" w14:textId="4A13E659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7D162AA5" w14:textId="77777777" w:rsidTr="00E453CB">
        <w:tc>
          <w:tcPr>
            <w:tcW w:w="720" w:type="dxa"/>
            <w:vAlign w:val="center"/>
          </w:tcPr>
          <w:p w14:paraId="40190F49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68F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517AAAE5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4C6CB1CA" w14:textId="6C9955B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  <w:t xml:space="preserve"> Teori 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ED784A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7C6447A8" w14:textId="312C638F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077E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53833BC8" w14:textId="0F86A524" w:rsidR="00E453CB" w:rsidRPr="003F72D4" w:rsidRDefault="001151C2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4140EB36" w14:textId="02C17A73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BAF603E" w14:textId="1E446770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4C1426C9" w14:textId="39C65B2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bottom"/>
          </w:tcPr>
          <w:p w14:paraId="5E5942CB" w14:textId="008DEAED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1DD13033" w14:textId="0D68FB8A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>A</w:t>
            </w:r>
            <w:r w:rsidR="001151C2" w:rsidRPr="003F72D4">
              <w:rPr>
                <w:bCs/>
                <w:sz w:val="18"/>
                <w:szCs w:val="18"/>
              </w:rPr>
              <w:t xml:space="preserve">tatürk İlke ve </w:t>
            </w:r>
            <w:proofErr w:type="spellStart"/>
            <w:r w:rsidR="001151C2"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="001151C2"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51DB47B0" w14:textId="7D32E885" w:rsidR="00E453CB" w:rsidRPr="003F72D4" w:rsidRDefault="00E453CB" w:rsidP="0015527B">
            <w:pPr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C43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71718942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BAB9EFD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1FF2D0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656FF6B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7FE0A6B1" w14:textId="5F7A4689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17B5" w14:textId="77777777" w:rsidR="00E453CB" w:rsidRPr="003F72D4" w:rsidRDefault="00E453CB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 </w:t>
            </w:r>
          </w:p>
          <w:p w14:paraId="78E6375A" w14:textId="77777777" w:rsidR="00E453CB" w:rsidRPr="003F72D4" w:rsidRDefault="00E453CB" w:rsidP="009A0C10">
            <w:pPr>
              <w:rPr>
                <w:sz w:val="18"/>
                <w:szCs w:val="18"/>
              </w:rPr>
            </w:pPr>
          </w:p>
          <w:p w14:paraId="6A3CF8D7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7C451" w14:textId="13E59976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6FE3468B" w14:textId="2AD6036B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BF29C7" w14:textId="77777777" w:rsidTr="00E453CB">
        <w:tc>
          <w:tcPr>
            <w:tcW w:w="720" w:type="dxa"/>
            <w:vAlign w:val="center"/>
          </w:tcPr>
          <w:p w14:paraId="566EE85D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80B1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90E286C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0EF43307" w14:textId="73FB418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432083A9" w14:textId="49565CDC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A9A9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1CF0783C" w14:textId="77777777" w:rsidR="00E453CB" w:rsidRPr="003F72D4" w:rsidRDefault="00E453CB" w:rsidP="00C65F54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8912FCD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27B322A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07527F3" w14:textId="1F269F1F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63253B1B" w14:textId="441A3BB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7702" w14:textId="77777777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7BDE4983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 xml:space="preserve">Atatürk İlke ve </w:t>
            </w:r>
            <w:proofErr w:type="spellStart"/>
            <w:r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19B712DD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</w:p>
          <w:p w14:paraId="508662A2" w14:textId="1F5B6DE5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B00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0B8A0EDA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A6877AB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4C3B6FC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034FAF8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230E6B12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7B2E69E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0A37F358" w14:textId="3EA0D380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14EB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D9BEBB" w14:textId="4661377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7DB13FB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1F7F31B7" w14:textId="752092EB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6DA2FC8A" w14:textId="72B4C42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4338F82C" w14:textId="77777777" w:rsidTr="00E453CB">
        <w:tc>
          <w:tcPr>
            <w:tcW w:w="720" w:type="dxa"/>
            <w:vAlign w:val="center"/>
          </w:tcPr>
          <w:p w14:paraId="60B283A5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ADB9" w14:textId="06AEA0CF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356EB893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</w:t>
            </w:r>
          </w:p>
          <w:p w14:paraId="1887E26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5908DF4" w14:textId="2E915573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0A2641" w14:textId="525C3116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2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2A3D691C" w14:textId="59274866" w:rsidR="00E453CB" w:rsidRPr="003F72D4" w:rsidRDefault="00E453CB" w:rsidP="009A0C10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ACED53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ED1EA85" w14:textId="45C648E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sz w:val="18"/>
                <w:szCs w:val="18"/>
              </w:rPr>
              <w:t>Uzşen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Merve Koyun</w:t>
            </w:r>
          </w:p>
          <w:p w14:paraId="294CE13A" w14:textId="0CB0269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A798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3AE774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3BCF4D5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14FC1A78" w14:textId="29F51FB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6C7BD34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726C3AA2" w14:textId="3D125695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3F9F331" w14:textId="26F356B3" w:rsidR="001151C2" w:rsidRPr="003F72D4" w:rsidRDefault="001151C2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564EC5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05694524" w14:textId="6FECA4C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B9DD" w14:textId="35D3F22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2C62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CB2371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4F4F964E" w14:textId="3B460EEB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D13A5" w14:textId="2FC262A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B97A245" w14:textId="3529E4D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 xml:space="preserve"> Teknik Beceri A, D201</w:t>
            </w:r>
          </w:p>
        </w:tc>
      </w:tr>
      <w:tr w:rsidR="00E453CB" w:rsidRPr="003F72D4" w14:paraId="5ED6712D" w14:textId="77777777" w:rsidTr="00E453CB">
        <w:tc>
          <w:tcPr>
            <w:tcW w:w="720" w:type="dxa"/>
            <w:vAlign w:val="center"/>
          </w:tcPr>
          <w:p w14:paraId="7B959848" w14:textId="555FE83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036F" w14:textId="7F1F77C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06B5ADE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73B720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BA5B482" w14:textId="2957C55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77C112F4" w14:textId="4500FFA5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5B815F83" w14:textId="70C23A6A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A59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774C18C4" w14:textId="1646D66C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7DD7829B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3FAAB43C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4D4DA308" w14:textId="3BDD9BB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A970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C3FB8E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63A4A6CB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3E9F9AC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0C01A6C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3666E127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3D860FF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3F0DE995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367439DB" w14:textId="13C6D5E5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42745" w14:textId="1EFDC83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1196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757C095E" w14:textId="4BF85F1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396189E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52736B91" w14:textId="707AFDA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0F269ED" w14:textId="651106B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4D4B4C5" w14:textId="77777777" w:rsidTr="00E453CB">
        <w:tc>
          <w:tcPr>
            <w:tcW w:w="720" w:type="dxa"/>
            <w:vAlign w:val="center"/>
          </w:tcPr>
          <w:p w14:paraId="63C0C182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3DF8" w14:textId="02DD4EAA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111 Sağlığı Tanılama Değerlendirme Yöntemleri </w:t>
            </w: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1C54E41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40B98DEE" w14:textId="5665FDC5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2986BFC6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64D30A3B" w14:textId="7F0C61EE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8FB9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3D97DA2C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3C5A16B0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7647B5F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1A925C3D" w14:textId="74AB36D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305A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4841AF88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1AF7CF26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2FD2970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3CF7F60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0FA63D44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7789218E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2D94C34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7BE956F7" w14:textId="454D5E67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DB6A6" w14:textId="08F6BE1A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A042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7D214CC6" w14:textId="4A605041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14FD39F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4D4BA19" w14:textId="4469415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FF428F9" w14:textId="6011274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16FDF7A" w14:textId="77777777" w:rsidTr="00E453CB">
        <w:tc>
          <w:tcPr>
            <w:tcW w:w="720" w:type="dxa"/>
            <w:vAlign w:val="center"/>
          </w:tcPr>
          <w:p w14:paraId="5F27BB03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4CF1" w14:textId="1915F18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35E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7547" w14:textId="16E80D40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EF6C4" w14:textId="77777777" w:rsidR="00E453CB" w:rsidRPr="003F72D4" w:rsidRDefault="00E453CB" w:rsidP="00A8025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A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115 Hemşirelik Esasları</w:t>
            </w:r>
          </w:p>
          <w:p w14:paraId="25263A7D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3FDF508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br/>
              <w:t xml:space="preserve">Dr. Öğr. Üyesi </w:t>
            </w:r>
          </w:p>
          <w:p w14:paraId="516D8C1A" w14:textId="6DF3DFD8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72A4A58C" w14:textId="2C7A1BC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</w:tbl>
    <w:p w14:paraId="2884D522" w14:textId="77777777" w:rsidR="004C02A7" w:rsidRPr="003F72D4" w:rsidRDefault="004C02A7">
      <w:pPr>
        <w:jc w:val="center"/>
        <w:rPr>
          <w:b/>
        </w:rPr>
      </w:pPr>
    </w:p>
    <w:p w14:paraId="247D376D" w14:textId="77777777" w:rsidR="004C02A7" w:rsidRPr="003F72D4" w:rsidRDefault="004C02A7" w:rsidP="00C65F54">
      <w:pPr>
        <w:rPr>
          <w:b/>
          <w:sz w:val="20"/>
          <w:szCs w:val="20"/>
        </w:rPr>
      </w:pPr>
    </w:p>
    <w:p w14:paraId="4DE2AAE0" w14:textId="689BDDA3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OMÜ SAĞLIK BİLİMLERİ FAKÜLTESİ 202</w:t>
      </w:r>
      <w:r w:rsidR="00A80253" w:rsidRPr="003F72D4">
        <w:rPr>
          <w:b/>
          <w:sz w:val="20"/>
          <w:szCs w:val="20"/>
        </w:rPr>
        <w:t>6</w:t>
      </w:r>
      <w:r w:rsidRPr="003F72D4">
        <w:rPr>
          <w:b/>
          <w:sz w:val="20"/>
          <w:szCs w:val="20"/>
        </w:rPr>
        <w:t>-202</w:t>
      </w:r>
      <w:r w:rsidR="00A80253" w:rsidRPr="003F72D4">
        <w:rPr>
          <w:b/>
          <w:sz w:val="20"/>
          <w:szCs w:val="20"/>
        </w:rPr>
        <w:t>7</w:t>
      </w:r>
      <w:r w:rsidRPr="003F72D4">
        <w:rPr>
          <w:b/>
          <w:sz w:val="20"/>
          <w:szCs w:val="20"/>
        </w:rPr>
        <w:t xml:space="preserve"> EĞİTİM ÖĞRETİM YILI</w:t>
      </w:r>
    </w:p>
    <w:p w14:paraId="4DE2AAE1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GÜZ YARIYILI DERS PROGRAMI</w:t>
      </w:r>
    </w:p>
    <w:p w14:paraId="4DE2AB46" w14:textId="6CA44928" w:rsidR="00B00D4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II </w:t>
      </w:r>
    </w:p>
    <w:tbl>
      <w:tblPr>
        <w:tblStyle w:val="a0"/>
        <w:tblW w:w="113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070"/>
        <w:gridCol w:w="1801"/>
        <w:gridCol w:w="1559"/>
        <w:gridCol w:w="2400"/>
        <w:gridCol w:w="2700"/>
      </w:tblGrid>
      <w:tr w:rsidR="00215A5C" w:rsidRPr="003F72D4" w14:paraId="65058B0F" w14:textId="77777777" w:rsidTr="00757AE0">
        <w:tc>
          <w:tcPr>
            <w:tcW w:w="810" w:type="dxa"/>
            <w:vAlign w:val="center"/>
          </w:tcPr>
          <w:p w14:paraId="00D39CB7" w14:textId="2BB39F61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70" w:type="dxa"/>
            <w:vAlign w:val="center"/>
          </w:tcPr>
          <w:p w14:paraId="512FBE2B" w14:textId="12255EAF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1801" w:type="dxa"/>
            <w:vAlign w:val="center"/>
          </w:tcPr>
          <w:p w14:paraId="2F9F5F79" w14:textId="35D03A66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1559" w:type="dxa"/>
            <w:vAlign w:val="center"/>
          </w:tcPr>
          <w:p w14:paraId="101E80D3" w14:textId="5F986B5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400" w:type="dxa"/>
            <w:vAlign w:val="center"/>
          </w:tcPr>
          <w:p w14:paraId="7D40C649" w14:textId="2C00D2E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00" w:type="dxa"/>
            <w:vAlign w:val="center"/>
          </w:tcPr>
          <w:p w14:paraId="3903E218" w14:textId="4E842522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215A5C" w:rsidRPr="003F72D4" w14:paraId="192416B3" w14:textId="77777777" w:rsidTr="00757AE0">
        <w:tc>
          <w:tcPr>
            <w:tcW w:w="810" w:type="dxa"/>
            <w:vAlign w:val="center"/>
          </w:tcPr>
          <w:p w14:paraId="20B49E36" w14:textId="2AA3D2A7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3453" w14:textId="6ED9EF4C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CC58E64" w14:textId="25D2F2AF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59825ED" w14:textId="40B00819" w:rsidR="00215A5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C263656" w14:textId="2C73F63C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1238C511" w14:textId="77777777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7ECC" w14:textId="5ED2138D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>217 İç Hastalıkları Hemşireliği</w:t>
            </w:r>
          </w:p>
          <w:p w14:paraId="46141194" w14:textId="5E00469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AF340D2" w14:textId="0B479D4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6B4E2C27" w14:textId="362CF45B" w:rsidR="00FD33A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6840CEFD" w14:textId="59A04F7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BD18" w14:textId="33A21F75" w:rsidR="00EA2B6C" w:rsidRPr="003F72D4" w:rsidRDefault="00EA2B6C" w:rsidP="00EA2B6C">
            <w:pPr>
              <w:rPr>
                <w:sz w:val="18"/>
                <w:szCs w:val="18"/>
              </w:rPr>
            </w:pPr>
          </w:p>
          <w:p w14:paraId="1951BD91" w14:textId="2ACA7EBE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6812" w14:textId="6432D4D4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21708AC0" w14:textId="1CF71983" w:rsidR="00C65F54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78B52C70" w14:textId="0293004F" w:rsidR="00EA2B6C" w:rsidRPr="003F72D4" w:rsidRDefault="00C86332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5C1A4E4B" w14:textId="77777777" w:rsidR="0015527B" w:rsidRPr="003F72D4" w:rsidRDefault="0015527B" w:rsidP="00EA2B6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FE22E9A" w14:textId="0D67A464" w:rsidR="00EA2B6C" w:rsidRPr="003F72D4" w:rsidRDefault="00215A5C" w:rsidP="00EA2B6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F249" w14:textId="306812A6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3E7D9437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6C1BA1A" w14:textId="60F45DC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10D3CFB" w14:textId="262556EA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DFA3795" w14:textId="52CD5F14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2D1BA1AC" w14:textId="3345248D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0AF1DBD" w14:textId="422B84C3" w:rsidR="006076BD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</w:p>
          <w:p w14:paraId="3628B681" w14:textId="5754864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</w:t>
            </w:r>
            <w:r w:rsidR="006076BD"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sz w:val="18"/>
                <w:szCs w:val="18"/>
              </w:rPr>
              <w:t>Dr. Kübra Yeni</w:t>
            </w:r>
          </w:p>
          <w:p w14:paraId="76A0FD58" w14:textId="63E0E161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6C6CF140" w14:textId="77777777" w:rsidTr="00757AE0">
        <w:tc>
          <w:tcPr>
            <w:tcW w:w="810" w:type="dxa"/>
            <w:vAlign w:val="center"/>
          </w:tcPr>
          <w:p w14:paraId="1887A314" w14:textId="57C3D585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6E21" w14:textId="3CAEC96D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5C4AD6F5" w14:textId="4F86BFA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E254F38" w14:textId="35032EB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44A6CD9" w14:textId="719FB06F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B5BF" w14:textId="3C1BA1F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75E6BAE" w14:textId="2512788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C55BF77" w14:textId="04F25FF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BC8FE42" w14:textId="4E582ECC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6437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168D8DC4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4F844E60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21BF9F3B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4F4C528E" w14:textId="75E0FA2C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</w:t>
            </w:r>
            <w:r w:rsidRPr="003F72D4">
              <w:rPr>
                <w:sz w:val="18"/>
                <w:szCs w:val="18"/>
              </w:rPr>
              <w:t xml:space="preserve"> Esin Özdemir</w:t>
            </w:r>
          </w:p>
          <w:p w14:paraId="3E07ED4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78CF07DC" w14:textId="51276309" w:rsidR="00A14BA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A738" w14:textId="77777777" w:rsidR="0015527B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3F11269C" w14:textId="7885FE96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C43F263" w14:textId="761DB31B" w:rsidR="00EA2B6C" w:rsidRPr="003F72D4" w:rsidRDefault="00C86332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75B6C84E" w14:textId="77777777" w:rsidR="0015527B" w:rsidRPr="003F72D4" w:rsidRDefault="0015527B" w:rsidP="00EA2B6C">
            <w:pPr>
              <w:jc w:val="center"/>
              <w:rPr>
                <w:sz w:val="18"/>
                <w:szCs w:val="18"/>
              </w:rPr>
            </w:pPr>
          </w:p>
          <w:p w14:paraId="396D739D" w14:textId="783A7566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b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5215" w14:textId="39D4B672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38CA46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14392BD3" w14:textId="603523EE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052F313" w14:textId="10D72B0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5826F574" w14:textId="0CB76AFA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9A33F00" w14:textId="726909DB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B4D75D" w14:textId="763970AF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108F81A3" w14:textId="15392E03" w:rsidR="00EA2B6C" w:rsidRPr="003F72D4" w:rsidRDefault="00215A5C" w:rsidP="00FD33A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06F2A46B" w14:textId="77777777" w:rsidTr="00757AE0">
        <w:trPr>
          <w:trHeight w:val="1948"/>
        </w:trPr>
        <w:tc>
          <w:tcPr>
            <w:tcW w:w="810" w:type="dxa"/>
            <w:vAlign w:val="center"/>
          </w:tcPr>
          <w:p w14:paraId="2A701671" w14:textId="23541B6A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16D5" w14:textId="579FDDB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07A6C9E4" w14:textId="42B86BE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249BE182" w14:textId="43532FF4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5BE77666" w14:textId="626CFB0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4F84" w14:textId="03D0FFBD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 </w:t>
            </w:r>
          </w:p>
          <w:p w14:paraId="4F82479C" w14:textId="4811E106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1305F651" w14:textId="66C72FE1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26025EAA" w14:textId="5E6016F0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358F6B66" w14:textId="44C1CB48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CCF0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4EA60D78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535F9F37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166BED08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150A604D" w14:textId="481201EF" w:rsidR="0005597D" w:rsidRPr="003F72D4" w:rsidRDefault="0005597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4570FC89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5A1804E4" w14:textId="1A94E931" w:rsidR="00EA2B6C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5640" w14:textId="77777777" w:rsidR="007808D9" w:rsidRPr="003F72D4" w:rsidRDefault="007808D9" w:rsidP="00A9777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8FEB4DC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5E6D6171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25402044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8156D19" w14:textId="0288ECEC" w:rsidR="006844DC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8229FF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66807AB0" w14:textId="2814CB45" w:rsidR="00EA2B6C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0F28" w14:textId="009A484F" w:rsidR="00215A5C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="006076BD" w:rsidRPr="003F72D4">
              <w:rPr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>Hem</w:t>
            </w:r>
            <w:r w:rsidR="006076BD" w:rsidRPr="003F72D4">
              <w:rPr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440D4C" w14:textId="6258FD57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2BEFDF2" w14:textId="5C46470B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420DE84" w14:textId="659BBD2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63F8CB94" w14:textId="6ECB15D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5AA6CBD9" w14:textId="039F55C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BE730ED" w14:textId="1097CF2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29CBB52F" w14:textId="47CBDB69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3C0614C4" w14:textId="77777777" w:rsidTr="00757AE0">
        <w:tc>
          <w:tcPr>
            <w:tcW w:w="810" w:type="dxa"/>
            <w:vAlign w:val="center"/>
          </w:tcPr>
          <w:p w14:paraId="259A5645" w14:textId="76513626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743" w14:textId="7845C03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DB91285" w14:textId="7B0529F3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0086676" w14:textId="4FDEAAE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071051F" w14:textId="36538EB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F07F" w14:textId="194FF6E3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AD9D86F" w14:textId="5CF35CC3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0284BC42" w14:textId="3936EA92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5B4332A0" w14:textId="02C704EE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04E62C84" w14:textId="15039041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EE13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07A5060E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60E5EE92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6FFE4CAD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9D0696F" w14:textId="4F8A3401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</w:t>
            </w:r>
            <w:r w:rsidR="001151C2" w:rsidRPr="003F72D4">
              <w:rPr>
                <w:sz w:val="18"/>
                <w:szCs w:val="18"/>
              </w:rPr>
              <w:t xml:space="preserve">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1B69800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0D466483" w14:textId="39621318" w:rsidR="00EA2B6C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C06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779FFBB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4F88D82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FD91208" w14:textId="25F58C55" w:rsidR="0015527B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59589C8" w14:textId="77777777" w:rsidR="0015527B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  <w:p w14:paraId="608AB949" w14:textId="64BBC537" w:rsidR="00EA2B6C" w:rsidRPr="003F72D4" w:rsidRDefault="00EA2B6C" w:rsidP="001552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D692" w14:textId="4180ADD9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553A204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30A4F20" w14:textId="65AB8D8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1D8A60C9" w14:textId="1901FE0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53FB439" w14:textId="112AB52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7F1B1B1" w14:textId="6A521EC5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E3ABBFA" w14:textId="2EE1800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3CC06597" w14:textId="6EA82757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13FD94AE" w14:textId="77777777" w:rsidTr="00757AE0">
        <w:trPr>
          <w:trHeight w:val="1252"/>
        </w:trPr>
        <w:tc>
          <w:tcPr>
            <w:tcW w:w="810" w:type="dxa"/>
            <w:vAlign w:val="center"/>
          </w:tcPr>
          <w:p w14:paraId="505784E9" w14:textId="6FF9C441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11E" w14:textId="5BA2BCC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40A16C1" w14:textId="04E3B688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7217E66B" w14:textId="1E302FD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EED4808" w14:textId="7325DDA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276C" w14:textId="755B681E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4FE" w14:textId="2756C984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1A565852" w14:textId="54CF7E9A" w:rsidR="00EA2B6C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  <w:p w14:paraId="02A1C163" w14:textId="0FBED067" w:rsidR="00EA2B6C" w:rsidRPr="003F72D4" w:rsidRDefault="00EA2B6C" w:rsidP="00EA2B6C">
            <w:pPr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E432" w14:textId="59F5DD05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2482214A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43E688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5AEFB04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07819CC1" w14:textId="5E4E32C6" w:rsidR="00EA2B6C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3D0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5BDCD970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DD1C84B" w14:textId="2191A87C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15A5C" w:rsidRPr="003F72D4" w14:paraId="5342443B" w14:textId="77777777" w:rsidTr="00757AE0">
        <w:trPr>
          <w:trHeight w:val="1114"/>
        </w:trPr>
        <w:tc>
          <w:tcPr>
            <w:tcW w:w="810" w:type="dxa"/>
            <w:vAlign w:val="center"/>
          </w:tcPr>
          <w:p w14:paraId="023D89DE" w14:textId="1D8A8084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C62" w14:textId="1BC58DA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3A2466B" w14:textId="5B2345B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3746744" w14:textId="7C552E79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3D3D444" w14:textId="105ACB7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8FA0" w14:textId="4EB63112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6AD" w14:textId="7A49883A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5C947FFB" w14:textId="7530C740" w:rsidR="00EA2B6C" w:rsidRPr="003F72D4" w:rsidRDefault="00215A5C" w:rsidP="00263D0F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060" w14:textId="482CE701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0AEF6F8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E9629B2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01CA461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1197D99E" w14:textId="72ADEA54" w:rsidR="00EA2B6C" w:rsidRPr="003F72D4" w:rsidRDefault="0015527B" w:rsidP="00215A5C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D97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1A379EC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9DC95A" w14:textId="428E86AA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</w:tr>
      <w:tr w:rsidR="00215A5C" w:rsidRPr="003F72D4" w14:paraId="3C876FAF" w14:textId="77777777" w:rsidTr="00757AE0">
        <w:tc>
          <w:tcPr>
            <w:tcW w:w="810" w:type="dxa"/>
            <w:vAlign w:val="center"/>
          </w:tcPr>
          <w:p w14:paraId="304070AA" w14:textId="47E991A3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E694" w14:textId="5D6EE731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1A028F50" w14:textId="35FEA3AC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6F40B7D7" w14:textId="3220F41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2A319E38" w14:textId="26C19DCD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06EF" w14:textId="05B640FB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38F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7C5F" w14:textId="64C78381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3F3EBB41" w14:textId="50EC064E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9FFDD4" w14:textId="49D975DF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661C87" w14:textId="5B8044C9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8C7C28A" w14:textId="2240D18D" w:rsidR="00706AF8" w:rsidRPr="003F72D4" w:rsidRDefault="00215A5C" w:rsidP="009A0C10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3A69" w14:textId="65A674CF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767CA88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290BD80" w14:textId="269009A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5C2B216" w14:textId="72B26F4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16FB2A03" w14:textId="2ABE3916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  <w:tr w:rsidR="00215A5C" w:rsidRPr="003F72D4" w14:paraId="7CFE3D3E" w14:textId="77777777" w:rsidTr="00757AE0">
        <w:tc>
          <w:tcPr>
            <w:tcW w:w="810" w:type="dxa"/>
            <w:vAlign w:val="center"/>
          </w:tcPr>
          <w:p w14:paraId="32D46810" w14:textId="4AC717EB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EEAB" w14:textId="08F1D3A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2BE041E" w14:textId="101A3EF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EB0BF41" w14:textId="05B6E51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35851B3" w14:textId="073DDEB0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135C" w14:textId="3BE78E69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8BDD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B3C0" w14:textId="27820BA4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70E7EC99" w14:textId="684FE422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8BCD45" w14:textId="45990083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EE4E26" w14:textId="1D785F17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196904D" w14:textId="390DFAF7" w:rsidR="00706AF8" w:rsidRPr="003F72D4" w:rsidRDefault="00215A5C" w:rsidP="00706AF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5F51" w14:textId="3DDC24E8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2AAA630B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6EDDE41" w14:textId="15E289C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7440D3" w14:textId="5D1DFFE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08389023" w14:textId="57CD7433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</w:tbl>
    <w:p w14:paraId="4E9E5386" w14:textId="77777777" w:rsidR="00391BD8" w:rsidRPr="003F72D4" w:rsidRDefault="00391BD8">
      <w:pPr>
        <w:jc w:val="center"/>
        <w:rPr>
          <w:b/>
        </w:rPr>
      </w:pPr>
    </w:p>
    <w:p w14:paraId="31BA5153" w14:textId="77777777" w:rsidR="00077F98" w:rsidRPr="003F72D4" w:rsidRDefault="00077F98" w:rsidP="00215A5C">
      <w:pPr>
        <w:rPr>
          <w:b/>
        </w:rPr>
      </w:pPr>
    </w:p>
    <w:p w14:paraId="4BA0F1B6" w14:textId="77777777" w:rsidR="00263D0F" w:rsidRPr="003F72D4" w:rsidRDefault="00263D0F" w:rsidP="00215A5C">
      <w:pPr>
        <w:rPr>
          <w:b/>
        </w:rPr>
      </w:pPr>
    </w:p>
    <w:p w14:paraId="725AE5A3" w14:textId="77777777" w:rsidR="00263D0F" w:rsidRPr="003F72D4" w:rsidRDefault="00263D0F" w:rsidP="00215A5C">
      <w:pPr>
        <w:rPr>
          <w:b/>
        </w:rPr>
      </w:pPr>
    </w:p>
    <w:p w14:paraId="4DE2AB47" w14:textId="007F362E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12FF84D4" w14:textId="77777777" w:rsidR="00A80253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</w:p>
    <w:p w14:paraId="4DE2ABC4" w14:textId="38BF9ADB" w:rsidR="00B00D47" w:rsidRPr="003F72D4" w:rsidRDefault="00DD412D" w:rsidP="00665B66">
      <w:pPr>
        <w:jc w:val="center"/>
        <w:rPr>
          <w:b/>
          <w:sz w:val="18"/>
          <w:szCs w:val="18"/>
          <w:u w:val="single"/>
        </w:rPr>
      </w:pPr>
      <w:r w:rsidRPr="003F72D4">
        <w:rPr>
          <w:b/>
          <w:sz w:val="18"/>
          <w:szCs w:val="18"/>
          <w:u w:val="single"/>
        </w:rPr>
        <w:t>HEMŞİRELİK III</w:t>
      </w:r>
    </w:p>
    <w:tbl>
      <w:tblPr>
        <w:tblStyle w:val="a1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2250"/>
        <w:gridCol w:w="1440"/>
        <w:gridCol w:w="2610"/>
        <w:gridCol w:w="1800"/>
      </w:tblGrid>
      <w:tr w:rsidR="006076BD" w:rsidRPr="003F72D4" w14:paraId="72C70936" w14:textId="77777777" w:rsidTr="00C574B0">
        <w:trPr>
          <w:trHeight w:val="260"/>
        </w:trPr>
        <w:tc>
          <w:tcPr>
            <w:tcW w:w="720" w:type="dxa"/>
            <w:vAlign w:val="center"/>
          </w:tcPr>
          <w:p w14:paraId="6F72723C" w14:textId="0B9EF4AF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700" w:type="dxa"/>
            <w:vAlign w:val="center"/>
          </w:tcPr>
          <w:p w14:paraId="14955A84" w14:textId="47B3D5FA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250" w:type="dxa"/>
            <w:vAlign w:val="center"/>
          </w:tcPr>
          <w:p w14:paraId="40BE3107" w14:textId="71026394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440" w:type="dxa"/>
            <w:vAlign w:val="center"/>
          </w:tcPr>
          <w:p w14:paraId="5B6BA06C" w14:textId="0A5ED2B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610" w:type="dxa"/>
            <w:vAlign w:val="center"/>
          </w:tcPr>
          <w:p w14:paraId="4AF648FE" w14:textId="1BAE39E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00" w:type="dxa"/>
            <w:vAlign w:val="center"/>
          </w:tcPr>
          <w:p w14:paraId="655B187B" w14:textId="3FC545E6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6076BD" w:rsidRPr="003F72D4" w14:paraId="00BF5BCF" w14:textId="77777777" w:rsidTr="00757AE0">
        <w:trPr>
          <w:trHeight w:val="1549"/>
        </w:trPr>
        <w:tc>
          <w:tcPr>
            <w:tcW w:w="720" w:type="dxa"/>
            <w:vAlign w:val="center"/>
          </w:tcPr>
          <w:p w14:paraId="58B95759" w14:textId="2D794BA7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700" w:type="dxa"/>
          </w:tcPr>
          <w:p w14:paraId="6AF44A62" w14:textId="2620C639" w:rsidR="00665B66" w:rsidRPr="003F72D4" w:rsidRDefault="00991E5B" w:rsidP="00665B6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F862F54" w14:textId="16DE5875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D0316C7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5958DF8D" w14:textId="7DA9E9F0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  <w:p w14:paraId="4185057B" w14:textId="61D28680" w:rsidR="00706AF8" w:rsidRPr="003F72D4" w:rsidRDefault="00706AF8" w:rsidP="00706AF8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</w:tcPr>
          <w:p w14:paraId="2B93E400" w14:textId="2B24EAC2" w:rsidR="00665B66" w:rsidRPr="003F72D4" w:rsidRDefault="002300CD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</w:t>
            </w:r>
            <w:r w:rsidR="00665B66" w:rsidRPr="003F72D4">
              <w:rPr>
                <w:sz w:val="16"/>
                <w:szCs w:val="16"/>
              </w:rPr>
              <w:t xml:space="preserve"> Hem.</w:t>
            </w:r>
          </w:p>
          <w:p w14:paraId="74460789" w14:textId="15745956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 </w:t>
            </w:r>
            <w:r w:rsidR="00706AF8" w:rsidRPr="003F72D4">
              <w:rPr>
                <w:b/>
                <w:sz w:val="16"/>
                <w:szCs w:val="16"/>
              </w:rPr>
              <w:t>Uygulama</w:t>
            </w:r>
            <w:r w:rsidR="00706AF8" w:rsidRPr="003F72D4">
              <w:rPr>
                <w:sz w:val="16"/>
                <w:szCs w:val="16"/>
              </w:rPr>
              <w:t xml:space="preserve"> </w:t>
            </w:r>
          </w:p>
          <w:p w14:paraId="2648FAF3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63785E57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</w:t>
            </w:r>
          </w:p>
          <w:p w14:paraId="79FCCA9C" w14:textId="6A198D6E" w:rsidR="00706AF8" w:rsidRPr="003F72D4" w:rsidRDefault="00665B66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</w:tc>
        <w:tc>
          <w:tcPr>
            <w:tcW w:w="1440" w:type="dxa"/>
          </w:tcPr>
          <w:p w14:paraId="71F5B5FC" w14:textId="77777777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0" w:type="dxa"/>
          </w:tcPr>
          <w:p w14:paraId="7FFF4541" w14:textId="73FD4E54" w:rsidR="007F7A56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301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1911425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546E635" w14:textId="77777777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65DC70EF" w14:textId="3BFA7006" w:rsidR="005B5FEA" w:rsidRPr="003F72D4" w:rsidRDefault="005B5FEA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54E56E25" w14:textId="7C205FEE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0F388E" w:rsidRPr="003F72D4" w14:paraId="17E52EEE" w14:textId="77777777" w:rsidTr="00757AE0">
        <w:trPr>
          <w:trHeight w:val="1432"/>
        </w:trPr>
        <w:tc>
          <w:tcPr>
            <w:tcW w:w="720" w:type="dxa"/>
            <w:vAlign w:val="center"/>
          </w:tcPr>
          <w:p w14:paraId="4831C9EC" w14:textId="514272BE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700" w:type="dxa"/>
          </w:tcPr>
          <w:p w14:paraId="23459143" w14:textId="19D1080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 </w:t>
            </w:r>
          </w:p>
          <w:p w14:paraId="393A4BEF" w14:textId="5EBA11B1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91C45A4" w14:textId="7FAE7565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0CA880E5" w14:textId="647EB510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50" w:type="dxa"/>
          </w:tcPr>
          <w:p w14:paraId="1975FEBB" w14:textId="692900AB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</w:p>
          <w:p w14:paraId="6C1D6D8E" w14:textId="3538DE7B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6B43885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</w:p>
          <w:p w14:paraId="4B5D7447" w14:textId="6698945B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 Gülay Akman, Öğr. Gör. Atife Çetin</w:t>
            </w:r>
          </w:p>
        </w:tc>
        <w:tc>
          <w:tcPr>
            <w:tcW w:w="1440" w:type="dxa"/>
          </w:tcPr>
          <w:p w14:paraId="45283A27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HEM303 İlk Yardım </w:t>
            </w:r>
          </w:p>
          <w:p w14:paraId="334BB1A7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79EB1214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proofErr w:type="gramStart"/>
            <w:r w:rsidRPr="003F72D4">
              <w:rPr>
                <w:sz w:val="16"/>
                <w:szCs w:val="16"/>
              </w:rPr>
              <w:t>Hem  317</w:t>
            </w:r>
            <w:proofErr w:type="gramEnd"/>
          </w:p>
          <w:p w14:paraId="4A21953B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İlk Yardım </w:t>
            </w:r>
          </w:p>
          <w:p w14:paraId="0566DDF7" w14:textId="74743173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3F72D4">
              <w:rPr>
                <w:b/>
                <w:sz w:val="16"/>
                <w:szCs w:val="16"/>
              </w:rPr>
              <w:t xml:space="preserve"> Şube</w:t>
            </w:r>
          </w:p>
          <w:p w14:paraId="565E04ED" w14:textId="14FDC445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</w:t>
            </w:r>
            <w:r>
              <w:rPr>
                <w:b/>
                <w:sz w:val="16"/>
                <w:szCs w:val="16"/>
              </w:rPr>
              <w:t>16</w:t>
            </w:r>
          </w:p>
          <w:p w14:paraId="265C543B" w14:textId="6FEFDAC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  <w:tc>
          <w:tcPr>
            <w:tcW w:w="2610" w:type="dxa"/>
          </w:tcPr>
          <w:p w14:paraId="4000DA86" w14:textId="49B43568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 Kadın H. ve Doğum Hem.</w:t>
            </w:r>
          </w:p>
          <w:p w14:paraId="5DE943F0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5F20103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1E4215CB" w14:textId="301D7269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203820EA" w14:textId="1116EC0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HEM303 İlk Yardım </w:t>
            </w:r>
          </w:p>
          <w:p w14:paraId="7E04DB89" w14:textId="552C514F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385F54D8" w14:textId="73AFA78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proofErr w:type="gramStart"/>
            <w:r w:rsidRPr="003F72D4">
              <w:rPr>
                <w:sz w:val="16"/>
                <w:szCs w:val="16"/>
              </w:rPr>
              <w:t>Hem  317</w:t>
            </w:r>
            <w:proofErr w:type="gramEnd"/>
          </w:p>
          <w:p w14:paraId="28CBBC1F" w14:textId="7A0F339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İlk Yardım </w:t>
            </w:r>
          </w:p>
          <w:p w14:paraId="7EF5686A" w14:textId="68C82BA8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 Şube</w:t>
            </w:r>
          </w:p>
          <w:p w14:paraId="058C13D8" w14:textId="3ABBFEB5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8A1F29D" w14:textId="106AD8A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0F388E" w:rsidRPr="003F72D4" w14:paraId="33343C49" w14:textId="77777777" w:rsidTr="00757AE0">
        <w:trPr>
          <w:trHeight w:val="566"/>
        </w:trPr>
        <w:tc>
          <w:tcPr>
            <w:tcW w:w="720" w:type="dxa"/>
            <w:vAlign w:val="center"/>
          </w:tcPr>
          <w:p w14:paraId="4E461549" w14:textId="0672A986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700" w:type="dxa"/>
          </w:tcPr>
          <w:p w14:paraId="1C140444" w14:textId="12167776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</w:p>
          <w:p w14:paraId="75ADAB31" w14:textId="77777777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Uygulama </w:t>
            </w:r>
          </w:p>
          <w:p w14:paraId="71AB6D87" w14:textId="2780078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5895D658" w14:textId="6BF51B7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2E093D4F" w14:textId="06B41FA1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 Hem.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074CC304" w14:textId="245362FD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7D3531B2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4D77C866" w14:textId="59274A15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 Gülay Akman, Öğr. Gör. Atife Çetin</w:t>
            </w:r>
          </w:p>
        </w:tc>
        <w:tc>
          <w:tcPr>
            <w:tcW w:w="1440" w:type="dxa"/>
          </w:tcPr>
          <w:p w14:paraId="5FA8E699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</w:p>
          <w:p w14:paraId="6DA36168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2FDCCD37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44B98954" w14:textId="759F265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</w:t>
            </w:r>
            <w:r>
              <w:rPr>
                <w:b/>
                <w:sz w:val="16"/>
                <w:szCs w:val="16"/>
              </w:rPr>
              <w:t>16</w:t>
            </w:r>
          </w:p>
          <w:p w14:paraId="1CD626E5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5E9EEEB0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1B91E015" w14:textId="01FD2DDC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2F51ADD4" w14:textId="53AB223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HEM307 Hemşireliğe Özel Epidemiyoloji </w:t>
            </w:r>
          </w:p>
          <w:p w14:paraId="223EDA91" w14:textId="58E048B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76B63B6A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1B51CF69" w14:textId="53EB7E4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3EA8A28C" w14:textId="31978A7B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B212438" w14:textId="6E97FF0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</w:p>
          <w:p w14:paraId="539150FF" w14:textId="3E6DBB55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12B2CD32" w14:textId="4C700FB2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2013EC82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09511DE" w14:textId="4751B151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3DC6E611" w14:textId="5332D1F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12BB36DB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</w:tr>
      <w:tr w:rsidR="000F388E" w:rsidRPr="003F72D4" w14:paraId="3AC7226B" w14:textId="77777777" w:rsidTr="00757AE0">
        <w:tc>
          <w:tcPr>
            <w:tcW w:w="720" w:type="dxa"/>
            <w:vAlign w:val="center"/>
          </w:tcPr>
          <w:p w14:paraId="75F9965B" w14:textId="06EE9EB9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700" w:type="dxa"/>
          </w:tcPr>
          <w:p w14:paraId="4D902D1D" w14:textId="0D69FC6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</w:p>
          <w:p w14:paraId="5519508C" w14:textId="6069954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30A1919" w14:textId="32EB01E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35718742" w14:textId="075B6CF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28CCDF8" w14:textId="48C9ECC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 ve Doğum Hem.</w:t>
            </w:r>
          </w:p>
          <w:p w14:paraId="446DBD81" w14:textId="5C3170A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A3FE97" w14:textId="73AF857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</w:tc>
        <w:tc>
          <w:tcPr>
            <w:tcW w:w="1440" w:type="dxa"/>
          </w:tcPr>
          <w:p w14:paraId="1237CB6E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</w:p>
          <w:p w14:paraId="0183E73F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3C4B1CC6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289BBD50" w14:textId="3B076135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</w:t>
            </w:r>
            <w:r>
              <w:rPr>
                <w:b/>
                <w:sz w:val="16"/>
                <w:szCs w:val="16"/>
              </w:rPr>
              <w:t>16</w:t>
            </w:r>
          </w:p>
          <w:p w14:paraId="79BA5BC8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7D6010EC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34DC2267" w14:textId="68D4FAA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66069CFA" w14:textId="3E749F0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HEM307 Hemşireliğe Özel Epidemiyoloji </w:t>
            </w:r>
          </w:p>
          <w:p w14:paraId="6A197F1B" w14:textId="6911AC2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20EB6346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61995B16" w14:textId="1016296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595E5BC" w14:textId="34DF9C38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4FF3A48" w14:textId="66E8086C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</w:p>
          <w:p w14:paraId="76F2B10F" w14:textId="78D178E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6A0105A1" w14:textId="067801FC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35E5E90E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91DFC8C" w14:textId="6672D6C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28F08F96" w14:textId="3EB2AD9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36000B88" w14:textId="77777777" w:rsidR="000F388E" w:rsidRPr="003F72D4" w:rsidRDefault="000F388E" w:rsidP="000F388E">
            <w:pPr>
              <w:rPr>
                <w:sz w:val="16"/>
                <w:szCs w:val="16"/>
              </w:rPr>
            </w:pPr>
          </w:p>
        </w:tc>
      </w:tr>
      <w:tr w:rsidR="000F388E" w:rsidRPr="003F72D4" w14:paraId="4134A84B" w14:textId="77777777" w:rsidTr="00757AE0">
        <w:tc>
          <w:tcPr>
            <w:tcW w:w="720" w:type="dxa"/>
            <w:vAlign w:val="center"/>
          </w:tcPr>
          <w:p w14:paraId="04803DB0" w14:textId="00433555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700" w:type="dxa"/>
          </w:tcPr>
          <w:p w14:paraId="6BA80BB6" w14:textId="6BA55C26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 </w:t>
            </w:r>
          </w:p>
          <w:p w14:paraId="2CFED705" w14:textId="2F1FA27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6CB421C" w14:textId="2FBBC00F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7EB3F659" w14:textId="597112EE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5B921726" w14:textId="2D14BE5D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ED66CA5" w14:textId="220A30A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*SSD-1</w:t>
            </w:r>
          </w:p>
          <w:p w14:paraId="0E8F01EC" w14:textId="6EA20BB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77FD43DC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HEM301 Kadın H. ve Doğum Hem. </w:t>
            </w:r>
            <w:r w:rsidRPr="003F72D4">
              <w:rPr>
                <w:b/>
                <w:sz w:val="16"/>
                <w:szCs w:val="16"/>
              </w:rPr>
              <w:t xml:space="preserve"> 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4A1E559" w14:textId="4D8810E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CA71F82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</w:p>
          <w:p w14:paraId="3233B058" w14:textId="5056C361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Kadın H. ve Doğum Hem. 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0400E44F" w14:textId="14A52C3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0D9D38B9" w14:textId="707F6A94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433E41C0" w14:textId="1D46B43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HEM313 Araştırma </w:t>
            </w:r>
          </w:p>
          <w:p w14:paraId="4C5F011B" w14:textId="15B393A9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4630E1DF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365E47CC" w14:textId="20399BB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76F8C89A" w14:textId="68AC2BCB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0F388E" w:rsidRPr="003F72D4" w14:paraId="61D83418" w14:textId="77777777" w:rsidTr="00757AE0">
        <w:trPr>
          <w:trHeight w:val="737"/>
        </w:trPr>
        <w:tc>
          <w:tcPr>
            <w:tcW w:w="720" w:type="dxa"/>
            <w:vAlign w:val="center"/>
          </w:tcPr>
          <w:p w14:paraId="1C2911E6" w14:textId="269D1E6E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700" w:type="dxa"/>
          </w:tcPr>
          <w:p w14:paraId="3E9E7301" w14:textId="4E1434D3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  Kadın H.ve Doğum Hem.</w:t>
            </w:r>
          </w:p>
          <w:p w14:paraId="53459DBB" w14:textId="28D64193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EA0776C" w14:textId="2D4AF40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proofErr w:type="gram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</w:t>
            </w:r>
            <w:proofErr w:type="gramEnd"/>
            <w:r w:rsidRPr="003F72D4">
              <w:rPr>
                <w:sz w:val="16"/>
                <w:szCs w:val="16"/>
              </w:rPr>
              <w:t xml:space="preserve"> 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 Gülay Akman, Öğr. Gör. Atife Çetin</w:t>
            </w:r>
          </w:p>
          <w:p w14:paraId="1D126665" w14:textId="61F01950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012E4EBC" w14:textId="2B2B096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CE2DB37" w14:textId="5873B84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*SSD-1</w:t>
            </w:r>
          </w:p>
          <w:p w14:paraId="688F2669" w14:textId="26DD186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16C4C3AA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HEM301 Kadın H. ve Doğum Hem. </w:t>
            </w: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E6FACF7" w14:textId="15932042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314350FD" w14:textId="163A2980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Kadın H. ve Doğum Hem. 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E86CCC7" w14:textId="6A57E86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 Gülay Akman, Öğr. Gör. Atife Çetin</w:t>
            </w:r>
          </w:p>
          <w:p w14:paraId="3AC98B1D" w14:textId="5ECE25EB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9BA89D4" w14:textId="2663BFB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HEM313 Araştırma </w:t>
            </w:r>
          </w:p>
          <w:p w14:paraId="4846DDCD" w14:textId="77777777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2446412A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363EB61C" w14:textId="09920C33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5BE1005F" w14:textId="4283CAF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0F388E" w:rsidRPr="003F72D4" w14:paraId="5CEDE03F" w14:textId="77777777" w:rsidTr="00757AE0">
        <w:tc>
          <w:tcPr>
            <w:tcW w:w="720" w:type="dxa"/>
            <w:vAlign w:val="center"/>
          </w:tcPr>
          <w:p w14:paraId="3E537906" w14:textId="35A8A171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700" w:type="dxa"/>
          </w:tcPr>
          <w:p w14:paraId="4C7965F4" w14:textId="19523432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</w:t>
            </w:r>
            <w:proofErr w:type="gramStart"/>
            <w:r w:rsidRPr="003F72D4">
              <w:rPr>
                <w:sz w:val="16"/>
                <w:szCs w:val="16"/>
              </w:rPr>
              <w:t>315  Kadın</w:t>
            </w:r>
            <w:proofErr w:type="gramEnd"/>
            <w:r w:rsidRPr="003F72D4">
              <w:rPr>
                <w:sz w:val="16"/>
                <w:szCs w:val="16"/>
              </w:rPr>
              <w:t xml:space="preserve"> H.ve Doğum Hem.</w:t>
            </w:r>
          </w:p>
          <w:p w14:paraId="76358880" w14:textId="5FAEB59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2356C222" w14:textId="5D930526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52625BDB" w14:textId="5307FEA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7494802E" w14:textId="218CA1E1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9EBB892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HEM309 Hemşirelikte Öğretim</w:t>
            </w:r>
          </w:p>
          <w:p w14:paraId="23801745" w14:textId="7A5AD6B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7A5C43D6" w14:textId="0409785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37F65A6D" w14:textId="0A159E0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006545C" w14:textId="026864A2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</w:tc>
        <w:tc>
          <w:tcPr>
            <w:tcW w:w="2610" w:type="dxa"/>
          </w:tcPr>
          <w:p w14:paraId="124E2235" w14:textId="5FA6C68C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 Kadın H. ve Doğum Hem.</w:t>
            </w:r>
            <w:r w:rsidRPr="003F72D4">
              <w:rPr>
                <w:b/>
                <w:sz w:val="16"/>
                <w:szCs w:val="16"/>
              </w:rPr>
              <w:t xml:space="preserve"> (Eski Müfredat) </w:t>
            </w:r>
          </w:p>
          <w:p w14:paraId="0A3A28DA" w14:textId="3F21E4A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52F6587A" w14:textId="77777777" w:rsidR="000F388E" w:rsidRPr="003F72D4" w:rsidRDefault="000F388E" w:rsidP="000F388E">
            <w:pPr>
              <w:rPr>
                <w:b/>
                <w:sz w:val="16"/>
                <w:szCs w:val="16"/>
              </w:rPr>
            </w:pPr>
          </w:p>
          <w:p w14:paraId="25E95DEA" w14:textId="23DFCCFC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Kadın H. ve Doğum Hem. 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0A0B67F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proofErr w:type="gram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</w:t>
            </w:r>
            <w:proofErr w:type="gramEnd"/>
          </w:p>
          <w:p w14:paraId="146AEA74" w14:textId="72AA0C2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0A316C02" w14:textId="206FA2BC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E06F47C" w14:textId="149B698C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HEM313 Araştırma </w:t>
            </w:r>
            <w:proofErr w:type="spellStart"/>
            <w:r w:rsidRPr="003F72D4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bCs/>
                <w:sz w:val="16"/>
                <w:szCs w:val="16"/>
              </w:rPr>
              <w:t>.</w:t>
            </w:r>
          </w:p>
          <w:p w14:paraId="3638EA28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2E4E13B6" w14:textId="1FCEDC48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Doç. </w:t>
            </w:r>
            <w:proofErr w:type="spellStart"/>
            <w:r w:rsidRPr="003F72D4">
              <w:rPr>
                <w:sz w:val="16"/>
                <w:szCs w:val="16"/>
              </w:rPr>
              <w:t>Dr</w:t>
            </w:r>
            <w:proofErr w:type="spellEnd"/>
            <w:r w:rsidRPr="003F72D4">
              <w:rPr>
                <w:sz w:val="16"/>
                <w:szCs w:val="16"/>
              </w:rPr>
              <w:t xml:space="preserve"> Figen Çavuşoğlu</w:t>
            </w:r>
          </w:p>
          <w:p w14:paraId="31B08BBF" w14:textId="45237CBF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0F388E" w:rsidRPr="003F72D4" w14:paraId="456D2619" w14:textId="77777777" w:rsidTr="00757AE0">
        <w:tc>
          <w:tcPr>
            <w:tcW w:w="720" w:type="dxa"/>
            <w:vAlign w:val="center"/>
          </w:tcPr>
          <w:p w14:paraId="2CC0C421" w14:textId="5BFC806D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700" w:type="dxa"/>
          </w:tcPr>
          <w:p w14:paraId="0910F53E" w14:textId="52649B92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Pr="003F72D4">
              <w:rPr>
                <w:b/>
                <w:sz w:val="16"/>
                <w:szCs w:val="16"/>
              </w:rPr>
              <w:t>Uygulam</w:t>
            </w:r>
            <w:r w:rsidRPr="003F72D4">
              <w:rPr>
                <w:sz w:val="16"/>
                <w:szCs w:val="16"/>
              </w:rPr>
              <w:t xml:space="preserve">a </w:t>
            </w:r>
          </w:p>
          <w:p w14:paraId="7A30E766" w14:textId="66C2256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412A23D9" w14:textId="74C06E41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98DB8A4" w14:textId="1552B8E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E9F282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HEM309 Hemşirelikte Öğretim </w:t>
            </w:r>
          </w:p>
          <w:p w14:paraId="326E4BCC" w14:textId="65CE4996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0CF4C6BB" w14:textId="4C5EA434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  <w:p w14:paraId="4FB6EA52" w14:textId="67E1950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541F87CF" w14:textId="77C3BA29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  <w:p w14:paraId="6CF1347B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74728D2C" w14:textId="3A8078E3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lastRenderedPageBreak/>
              <w:t>HEM301 Kadın H. ve Doğum Hem.</w:t>
            </w:r>
          </w:p>
          <w:p w14:paraId="090EBB54" w14:textId="77777777" w:rsidR="000F388E" w:rsidRPr="003F72D4" w:rsidRDefault="000F388E" w:rsidP="000F388E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(Eski Müfredat) </w:t>
            </w:r>
          </w:p>
          <w:p w14:paraId="743DF7FA" w14:textId="4849531A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03ED5A4B" w14:textId="5BC7ACB9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Kadın H. ve Doğum Hem.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A6542DB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</w:p>
          <w:p w14:paraId="64B116DD" w14:textId="027A2B6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lastRenderedPageBreak/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46F160F1" w14:textId="415BBB0E" w:rsidR="000F388E" w:rsidRPr="003F72D4" w:rsidRDefault="000F388E" w:rsidP="000F388E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3520C688" w14:textId="77777777" w:rsidR="000F388E" w:rsidRPr="003F72D4" w:rsidRDefault="000F388E" w:rsidP="000F388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F410F24" w14:textId="77777777" w:rsidR="001521DA" w:rsidRPr="003F72D4" w:rsidRDefault="001521DA" w:rsidP="006E5F8D">
      <w:pPr>
        <w:rPr>
          <w:b/>
        </w:rPr>
      </w:pPr>
    </w:p>
    <w:p w14:paraId="3CCF1557" w14:textId="77777777" w:rsidR="000510BB" w:rsidRPr="003F72D4" w:rsidRDefault="000510BB">
      <w:pPr>
        <w:jc w:val="center"/>
        <w:rPr>
          <w:b/>
        </w:rPr>
      </w:pPr>
    </w:p>
    <w:p w14:paraId="4DE2ABC5" w14:textId="13E98C3A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4DE2AC30" w14:textId="4A47074A" w:rsidR="00B00D47" w:rsidRPr="003F72D4" w:rsidRDefault="00DD412D" w:rsidP="00A80253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  <w:r w:rsidRPr="003F72D4">
        <w:rPr>
          <w:b/>
          <w:sz w:val="18"/>
          <w:szCs w:val="18"/>
          <w:u w:val="single"/>
        </w:rPr>
        <w:t>HEMŞİRELİK IV</w:t>
      </w:r>
    </w:p>
    <w:tbl>
      <w:tblPr>
        <w:tblStyle w:val="a2"/>
        <w:tblW w:w="11405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2275"/>
        <w:gridCol w:w="2160"/>
        <w:gridCol w:w="2340"/>
        <w:gridCol w:w="1980"/>
        <w:gridCol w:w="1865"/>
      </w:tblGrid>
      <w:tr w:rsidR="00B4598C" w:rsidRPr="003F72D4" w14:paraId="57F52D9E" w14:textId="77777777" w:rsidTr="006076BD">
        <w:tc>
          <w:tcPr>
            <w:tcW w:w="785" w:type="dxa"/>
            <w:vAlign w:val="center"/>
          </w:tcPr>
          <w:p w14:paraId="79BEE967" w14:textId="4D78FEC8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275" w:type="dxa"/>
            <w:vAlign w:val="center"/>
          </w:tcPr>
          <w:p w14:paraId="2C0D0E2E" w14:textId="7DAA79F4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2160" w:type="dxa"/>
            <w:vAlign w:val="center"/>
          </w:tcPr>
          <w:p w14:paraId="0BE5B4A2" w14:textId="23553175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2340" w:type="dxa"/>
            <w:vAlign w:val="center"/>
          </w:tcPr>
          <w:p w14:paraId="064F6DFE" w14:textId="287B4342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980" w:type="dxa"/>
            <w:vAlign w:val="center"/>
          </w:tcPr>
          <w:p w14:paraId="303B5329" w14:textId="13B68169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65" w:type="dxa"/>
            <w:vAlign w:val="center"/>
          </w:tcPr>
          <w:p w14:paraId="6EF213F9" w14:textId="2383E10C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B4598C" w:rsidRPr="003F72D4" w14:paraId="5759F343" w14:textId="77777777" w:rsidTr="00E57AC9">
        <w:tc>
          <w:tcPr>
            <w:tcW w:w="785" w:type="dxa"/>
            <w:vAlign w:val="center"/>
          </w:tcPr>
          <w:p w14:paraId="73E3F178" w14:textId="0C8E1877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9EC7" w14:textId="347ADB4E" w:rsidR="00A95FC4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453A4DD0" w14:textId="77777777" w:rsidR="00B53C86" w:rsidRPr="003F72D4" w:rsidRDefault="00B53C86" w:rsidP="00B4598C">
            <w:pPr>
              <w:jc w:val="center"/>
              <w:rPr>
                <w:sz w:val="16"/>
                <w:szCs w:val="16"/>
              </w:rPr>
            </w:pPr>
          </w:p>
          <w:p w14:paraId="0AB37817" w14:textId="2C99BC6D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F95D82"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Alaattin Altın</w:t>
            </w:r>
          </w:p>
          <w:p w14:paraId="2212C89F" w14:textId="7C6FAE79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F2A8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BEF08B3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5C2D83A2" w14:textId="24C9A4BB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F386A5E" w14:textId="078B0BA2" w:rsidR="00B4598C" w:rsidRPr="003F72D4" w:rsidRDefault="00B4598C" w:rsidP="00B53C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39DF" w14:textId="7492DECC" w:rsidR="00287D8F" w:rsidRPr="003F72D4" w:rsidRDefault="00706AF8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>.</w:t>
            </w:r>
            <w:r w:rsidR="006E5F8D" w:rsidRPr="003F72D4">
              <w:rPr>
                <w:sz w:val="16"/>
                <w:szCs w:val="16"/>
              </w:rPr>
              <w:t xml:space="preserve">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634031C" w14:textId="76C76F73" w:rsidR="006E5F8D" w:rsidRPr="003F72D4" w:rsidRDefault="00E3023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</w:p>
          <w:p w14:paraId="417A408E" w14:textId="77777777" w:rsidR="00287D8F" w:rsidRPr="003F72D4" w:rsidRDefault="00287D8F" w:rsidP="00B4598C">
            <w:pPr>
              <w:jc w:val="center"/>
              <w:rPr>
                <w:sz w:val="16"/>
                <w:szCs w:val="16"/>
              </w:rPr>
            </w:pPr>
          </w:p>
          <w:p w14:paraId="55F9F346" w14:textId="70F69D5E" w:rsidR="00287D8F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8EF11F7" w14:textId="77777777" w:rsidR="00166173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F9D6085" w14:textId="12D3F873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169C1CD" w14:textId="6F3405A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3B76" w14:textId="2F1C0BB8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1955FB3" w14:textId="77777777" w:rsidR="00CA1701" w:rsidRPr="003F72D4" w:rsidRDefault="00CA1701" w:rsidP="00B4598C">
            <w:pPr>
              <w:jc w:val="center"/>
              <w:rPr>
                <w:b/>
                <w:sz w:val="16"/>
                <w:szCs w:val="16"/>
              </w:rPr>
            </w:pPr>
          </w:p>
          <w:p w14:paraId="1CA629B3" w14:textId="1558A28C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293D" w14:textId="0BF4C0FB" w:rsidR="00B53C86" w:rsidRPr="003F72D4" w:rsidRDefault="00B4598C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2E9D63AD" w14:textId="7DEEC29F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ADE25B9" w14:textId="4EB6E468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B4598C" w:rsidRPr="003F72D4" w14:paraId="0F0DC53F" w14:textId="77777777" w:rsidTr="00E57AC9">
        <w:tc>
          <w:tcPr>
            <w:tcW w:w="785" w:type="dxa"/>
            <w:vAlign w:val="center"/>
          </w:tcPr>
          <w:p w14:paraId="30D62F00" w14:textId="27B516C2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FCD2" w14:textId="235E378E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16C0EF0B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7827A0A8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23D5EECA" w14:textId="0A1F91C3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  <w:p w14:paraId="6136826A" w14:textId="660D737F" w:rsidR="00B4598C" w:rsidRPr="003F72D4" w:rsidRDefault="00B4598C" w:rsidP="00B459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3254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3C8854C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1EAEAB13" w14:textId="248DDD17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</w:t>
            </w:r>
            <w:r w:rsidRPr="003F72D4">
              <w:rPr>
                <w:sz w:val="16"/>
                <w:szCs w:val="16"/>
              </w:rPr>
              <w:t>İ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4957F912" w14:textId="591FB810" w:rsidR="00B4598C" w:rsidRPr="003F72D4" w:rsidRDefault="00B4598C" w:rsidP="002374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DB3C" w14:textId="0A0B5896" w:rsidR="00EE0CF6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59E09BA0" w14:textId="61ACB482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EE0CF6" w:rsidRPr="003F72D4">
              <w:rPr>
                <w:sz w:val="16"/>
                <w:szCs w:val="16"/>
              </w:rPr>
              <w:t>Çavuşoğlu</w:t>
            </w:r>
          </w:p>
          <w:p w14:paraId="70523387" w14:textId="77777777" w:rsidR="00287D8F" w:rsidRPr="003F72D4" w:rsidRDefault="00287D8F" w:rsidP="00E3023C">
            <w:pPr>
              <w:jc w:val="center"/>
              <w:rPr>
                <w:sz w:val="16"/>
                <w:szCs w:val="16"/>
              </w:rPr>
            </w:pPr>
          </w:p>
          <w:p w14:paraId="71C01986" w14:textId="06E6D0D0" w:rsidR="00570C8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E259169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4D521C7A" w14:textId="03667F12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5F66D58E" w14:textId="68F4149B" w:rsidR="00B4598C" w:rsidRPr="003F72D4" w:rsidRDefault="00987D37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305E" w14:textId="110D5D20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75D47EB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451CA4A2" w14:textId="5C3ED5B7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EAAA" w14:textId="48B69AE3" w:rsidR="00FD33A8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</w:p>
          <w:p w14:paraId="2B90DE0F" w14:textId="78B79829" w:rsidR="001521DA" w:rsidRPr="003F72D4" w:rsidRDefault="00665B66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6524EE18" w14:textId="5449BAD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5D8A67CD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3DB2CA75" w14:textId="6D4B5555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B4598C" w:rsidRPr="003F72D4" w14:paraId="28DC2753" w14:textId="77777777" w:rsidTr="00E57AC9">
        <w:tc>
          <w:tcPr>
            <w:tcW w:w="785" w:type="dxa"/>
            <w:vAlign w:val="center"/>
          </w:tcPr>
          <w:p w14:paraId="1E54B417" w14:textId="0DCEAAB6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D879" w14:textId="0DF24BB6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2039267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2C2922AA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28DA4A8" w14:textId="32DB8FD1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119F" w14:textId="0812CE5B" w:rsidR="0073189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F98EE1" w14:textId="40A03E4D" w:rsidR="00731898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74DEE62" w14:textId="002C3008" w:rsidR="005B5FEA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788894F" w14:textId="25C0BD7D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B1B1AF8" w14:textId="5FEC4E66" w:rsidR="00B4598C" w:rsidRPr="003F72D4" w:rsidRDefault="00B4598C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3848" w14:textId="77777777" w:rsidR="006E5F8D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E608090" w14:textId="343F68C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7808D9" w:rsidRPr="003F72D4">
              <w:rPr>
                <w:sz w:val="16"/>
                <w:szCs w:val="16"/>
              </w:rPr>
              <w:t>Çavuşoğlu</w:t>
            </w:r>
          </w:p>
          <w:p w14:paraId="097D10B8" w14:textId="0731078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5C0B7341" w14:textId="3E5174C8" w:rsidR="00287D8F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70547D12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7808D9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7808D9" w:rsidRPr="003F72D4">
              <w:rPr>
                <w:sz w:val="16"/>
                <w:szCs w:val="16"/>
              </w:rPr>
              <w:t>Avci</w:t>
            </w:r>
            <w:proofErr w:type="spellEnd"/>
            <w:r w:rsidR="007808D9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621B6277" w14:textId="20C2E83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CAAF599" w14:textId="3F8DAF1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4721" w14:textId="0BD60BA6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8C3C8E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23A0FD65" w14:textId="77777777" w:rsidR="00EE0CF6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3321E0B8" w14:textId="6C20065D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86A3" w14:textId="3C1E7DC7" w:rsidR="001521DA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36CAA997" w14:textId="6FA3C22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75CC2A2D" w14:textId="6A951837" w:rsidR="007004F8" w:rsidRPr="003F72D4" w:rsidRDefault="007004F8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30D979E" w14:textId="147282D2" w:rsidR="002300CD" w:rsidRPr="003F72D4" w:rsidRDefault="007004F8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729887E0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406CCC08" w14:textId="341D3EC9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2E7BCA" w:rsidRPr="003F72D4" w14:paraId="71D68A6D" w14:textId="77777777" w:rsidTr="00E57AC9">
        <w:trPr>
          <w:trHeight w:val="931"/>
        </w:trPr>
        <w:tc>
          <w:tcPr>
            <w:tcW w:w="785" w:type="dxa"/>
            <w:vAlign w:val="center"/>
          </w:tcPr>
          <w:p w14:paraId="20DD5B85" w14:textId="4EC1D4F0" w:rsidR="002E7BCA" w:rsidRPr="003F72D4" w:rsidRDefault="00665B66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075B" w14:textId="39095904" w:rsidR="00CA1701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A52C5A1" w14:textId="77777777" w:rsidR="00CA1701" w:rsidRPr="003F72D4" w:rsidRDefault="00CA1701" w:rsidP="002E7BCA">
            <w:pPr>
              <w:jc w:val="center"/>
              <w:rPr>
                <w:sz w:val="16"/>
                <w:szCs w:val="16"/>
              </w:rPr>
            </w:pPr>
          </w:p>
          <w:p w14:paraId="5883098C" w14:textId="6FF9D073" w:rsidR="00166173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>Doç. Dr.</w:t>
            </w:r>
            <w:r w:rsidR="00461543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670CB1EA" w14:textId="7A884319" w:rsidR="002E7BCA" w:rsidRPr="003F72D4" w:rsidRDefault="00F95D82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bCs/>
                <w:sz w:val="16"/>
                <w:szCs w:val="16"/>
              </w:rPr>
              <w:t>Dr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Öğr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Üye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669" w14:textId="6489AE61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="00665B66" w:rsidRPr="003F72D4">
              <w:rPr>
                <w:b/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87E61F7" w14:textId="64BD9DC4" w:rsidR="00731898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A3B5C9A" w14:textId="7B241D21" w:rsidR="005B5FEA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3541FBC" w14:textId="0D18B79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Dr. Öğr. Üye. Alaattin Altın</w:t>
            </w:r>
          </w:p>
          <w:p w14:paraId="6D124B7A" w14:textId="1C083E8B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3EEF" w14:textId="77777777" w:rsidR="00B279C5" w:rsidRPr="003F72D4" w:rsidRDefault="00B279C5" w:rsidP="00B279C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DF53842" w14:textId="037C0363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479AA469" w14:textId="77777777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</w:p>
          <w:p w14:paraId="34B9B535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11F6F47E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4A0E2DA3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3054FA9C" w14:textId="1CF991F8" w:rsidR="002E7BCA" w:rsidRPr="003F72D4" w:rsidRDefault="00B279C5" w:rsidP="00B279C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153A" w14:textId="34699A4C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210891E" w14:textId="77777777" w:rsidR="00731898" w:rsidRPr="003F72D4" w:rsidRDefault="00731898" w:rsidP="002E7BCA">
            <w:pPr>
              <w:jc w:val="center"/>
              <w:rPr>
                <w:sz w:val="16"/>
                <w:szCs w:val="16"/>
              </w:rPr>
            </w:pPr>
          </w:p>
          <w:p w14:paraId="5770F41F" w14:textId="77777777" w:rsidR="002300CD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471EF00A" w14:textId="0722A718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  <w:p w14:paraId="08EB8069" w14:textId="7C61CAD9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AFD4" w14:textId="46F7BAAC" w:rsidR="001521D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7CD7BF2B" w14:textId="6A4917D1" w:rsidR="00CA1701" w:rsidRPr="003F72D4" w:rsidRDefault="002E7BCA" w:rsidP="002E7BC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</w:p>
          <w:p w14:paraId="34CD714F" w14:textId="77777777" w:rsidR="007004F8" w:rsidRPr="003F72D4" w:rsidRDefault="007004F8" w:rsidP="007004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17EBF02" w14:textId="1BCFE31C" w:rsidR="00CA1701" w:rsidRPr="003F72D4" w:rsidRDefault="007004F8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A40C51C" w14:textId="7CAEE764" w:rsidR="002E7BCA" w:rsidRPr="003F72D4" w:rsidRDefault="002E7BCA" w:rsidP="005544D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E3023C" w:rsidRPr="003F72D4" w14:paraId="3703EFEC" w14:textId="77777777" w:rsidTr="00E57AC9">
        <w:tc>
          <w:tcPr>
            <w:tcW w:w="785" w:type="dxa"/>
            <w:vAlign w:val="center"/>
          </w:tcPr>
          <w:p w14:paraId="4E896DD5" w14:textId="66239B0B" w:rsidR="00E3023C" w:rsidRPr="003F72D4" w:rsidRDefault="00665B66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65A2" w14:textId="05667AB0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71D56AD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0D8DAEE9" w14:textId="5E9AF14D" w:rsidR="00166173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, </w:t>
            </w:r>
            <w:r w:rsidR="00166173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09477680" w14:textId="034DE6C6" w:rsidR="00E3023C" w:rsidRPr="003F72D4" w:rsidRDefault="00166173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E3023C"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E36B" w14:textId="04D780D3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CBBC" w14:textId="77777777" w:rsidR="007808D9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16AD3A48" w14:textId="7E7E138C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  <w:r w:rsidRPr="003F72D4">
              <w:rPr>
                <w:b/>
                <w:sz w:val="16"/>
                <w:szCs w:val="16"/>
              </w:rPr>
              <w:t>Teorik</w:t>
            </w:r>
            <w:proofErr w:type="spellEnd"/>
          </w:p>
          <w:p w14:paraId="68211F3C" w14:textId="77777777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</w:p>
          <w:p w14:paraId="371AC23A" w14:textId="67E4B0A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</w:t>
            </w:r>
            <w:r w:rsidRPr="003F72D4">
              <w:rPr>
                <w:sz w:val="16"/>
                <w:szCs w:val="16"/>
              </w:rPr>
              <w:t xml:space="preserve"> </w:t>
            </w:r>
            <w:r w:rsidR="007808D9" w:rsidRPr="003F72D4">
              <w:rPr>
                <w:sz w:val="16"/>
                <w:szCs w:val="16"/>
              </w:rPr>
              <w:t>Keskin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</w:t>
            </w:r>
            <w:r w:rsidR="007808D9" w:rsidRPr="003F72D4">
              <w:rPr>
                <w:sz w:val="16"/>
                <w:szCs w:val="16"/>
              </w:rPr>
              <w:t xml:space="preserve"> Orak</w:t>
            </w:r>
          </w:p>
          <w:p w14:paraId="3AEB5464" w14:textId="0995CAFE" w:rsidR="00E3023C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0564" w14:textId="602EFE5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0BCB3295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609B317D" w14:textId="77777777" w:rsidR="00EE0CF6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</w:t>
            </w:r>
            <w:r w:rsidR="00EE0CF6" w:rsidRPr="003F72D4">
              <w:rPr>
                <w:sz w:val="16"/>
                <w:szCs w:val="16"/>
              </w:rPr>
              <w:t xml:space="preserve"> Güleç Keskin</w:t>
            </w:r>
          </w:p>
          <w:p w14:paraId="411BFC89" w14:textId="3195F31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CAD4" w14:textId="5ADCD4B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</w:tr>
      <w:tr w:rsidR="006067C7" w:rsidRPr="003F72D4" w14:paraId="5241688D" w14:textId="77777777" w:rsidTr="00E57AC9">
        <w:tc>
          <w:tcPr>
            <w:tcW w:w="785" w:type="dxa"/>
            <w:vAlign w:val="center"/>
          </w:tcPr>
          <w:p w14:paraId="2D180076" w14:textId="3B23FCE4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3814" w14:textId="00C7DB6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B2186C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0CD66C89" w14:textId="292F868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>, Doç. Dr. Figen Çavuşoğlu, Dr. Öğr. Üye. Alaattin Altın</w:t>
            </w:r>
          </w:p>
          <w:p w14:paraId="190E8A0E" w14:textId="02F4026B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82E6" w14:textId="5A75DC1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9DA9" w14:textId="77777777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A3D0102" w14:textId="4B5B1D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526A234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64069AFE" w14:textId="6B22CBF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Keskin-Doç. Dr. Oya Sevcan Orak</w:t>
            </w:r>
          </w:p>
          <w:p w14:paraId="195E6ABA" w14:textId="7F2F83E3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819D" w14:textId="69FE6A2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704C877E" w14:textId="7777777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</w:p>
          <w:p w14:paraId="01808AFD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37684ED9" w14:textId="5DFB01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EB4" w14:textId="64D956C2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</w:tr>
      <w:tr w:rsidR="00C50940" w:rsidRPr="003F72D4" w14:paraId="31C38E00" w14:textId="77777777" w:rsidTr="00E57AC9">
        <w:tc>
          <w:tcPr>
            <w:tcW w:w="785" w:type="dxa"/>
            <w:vAlign w:val="center"/>
          </w:tcPr>
          <w:p w14:paraId="3254B820" w14:textId="484134B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0A50" w14:textId="62169BE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B9D3310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6235B3C4" w14:textId="3BA2B241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632C2066" w14:textId="5CDC9BED" w:rsidR="00C50940" w:rsidRPr="003F72D4" w:rsidRDefault="00C50940" w:rsidP="00C50940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8CB8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7E5F2F81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AE5EB4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5073D62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0B387AC" w14:textId="723B04F0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EA62FA1" w14:textId="77777777" w:rsidR="00FC0A05" w:rsidRPr="003F72D4" w:rsidRDefault="00FC0A05" w:rsidP="00C50940">
            <w:pPr>
              <w:jc w:val="center"/>
              <w:rPr>
                <w:sz w:val="16"/>
                <w:szCs w:val="16"/>
              </w:rPr>
            </w:pPr>
          </w:p>
          <w:p w14:paraId="744B0AC1" w14:textId="18A68BB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1745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764EB0C" w14:textId="30F7B36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24C2B94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22523DA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CB0F93D" w14:textId="24C12FC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DE88C5D" w14:textId="75E1BB30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E130" w14:textId="2AD05A1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F2DF00E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79718C3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D5DCE89" w14:textId="28705B7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2C93642" w14:textId="18C4A76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0EB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</w:p>
          <w:p w14:paraId="59C357CB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60BE92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59596CC9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C4FF053" w14:textId="32544BA3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İletişim Laboratuvarı </w:t>
            </w:r>
          </w:p>
        </w:tc>
      </w:tr>
      <w:tr w:rsidR="00C50940" w:rsidRPr="003F72D4" w14:paraId="407F5BE7" w14:textId="77777777" w:rsidTr="00E57AC9">
        <w:trPr>
          <w:trHeight w:val="1304"/>
        </w:trPr>
        <w:tc>
          <w:tcPr>
            <w:tcW w:w="785" w:type="dxa"/>
            <w:vAlign w:val="center"/>
          </w:tcPr>
          <w:p w14:paraId="362B546B" w14:textId="67B3CFA0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F0D8" w14:textId="3AD01F7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bCs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7524C1D" w14:textId="61E0133A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Prof. Dr. İlknur Aydın Avcı Doç. Dr.</w:t>
            </w:r>
          </w:p>
          <w:p w14:paraId="6B3EB3B3" w14:textId="1C62DC0E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Figen Çavuşoğlu </w:t>
            </w:r>
          </w:p>
          <w:p w14:paraId="5F80B896" w14:textId="18DDF3CD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DAA2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12F365F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4592DC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271FCC2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268996A" w14:textId="68607016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484BF7F" w14:textId="36C18A8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7FF17A8D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40798B93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6DF771D9" w14:textId="62C5271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48D79123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10E7B69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 Doç. Dr. Oya Sevcan Orak</w:t>
            </w:r>
          </w:p>
          <w:p w14:paraId="43B31998" w14:textId="2453C4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24BF" w14:textId="0B831074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4F5576E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741A07D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4A3940C4" w14:textId="228F72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AF5B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>. Hem.</w:t>
            </w:r>
          </w:p>
          <w:p w14:paraId="7C4AF0A7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1FF292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263D0C9D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096D4867" w14:textId="0F19B9A8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</w:tc>
      </w:tr>
    </w:tbl>
    <w:p w14:paraId="4DE2AC31" w14:textId="77777777" w:rsidR="00B00D47" w:rsidRPr="003F72D4" w:rsidRDefault="00B00D47">
      <w:pPr>
        <w:jc w:val="both"/>
        <w:rPr>
          <w:b/>
        </w:rPr>
      </w:pPr>
    </w:p>
    <w:p w14:paraId="4DE2AC32" w14:textId="77777777" w:rsidR="00B00D47" w:rsidRPr="003F72D4" w:rsidRDefault="00B00D47">
      <w:pPr>
        <w:jc w:val="both"/>
        <w:rPr>
          <w:b/>
        </w:rPr>
      </w:pPr>
    </w:p>
    <w:p w14:paraId="4DE2AC33" w14:textId="77777777" w:rsidR="00B00D47" w:rsidRPr="003F72D4" w:rsidRDefault="00B00D47">
      <w:pPr>
        <w:jc w:val="both"/>
        <w:rPr>
          <w:b/>
        </w:rPr>
      </w:pPr>
    </w:p>
    <w:p w14:paraId="7C3A5813" w14:textId="77777777" w:rsidR="00FD6B8D" w:rsidRPr="003F72D4" w:rsidRDefault="00FD6B8D" w:rsidP="00731898">
      <w:pPr>
        <w:jc w:val="center"/>
        <w:rPr>
          <w:b/>
        </w:rPr>
      </w:pPr>
    </w:p>
    <w:p w14:paraId="0FE69DF0" w14:textId="77777777" w:rsidR="00FD6B8D" w:rsidRPr="003F72D4" w:rsidRDefault="00FD6B8D" w:rsidP="00731898">
      <w:pPr>
        <w:jc w:val="center"/>
        <w:rPr>
          <w:b/>
        </w:rPr>
      </w:pPr>
    </w:p>
    <w:p w14:paraId="194ECCCC" w14:textId="77777777" w:rsidR="00FD6B8D" w:rsidRPr="003F72D4" w:rsidRDefault="00FD6B8D" w:rsidP="00731898">
      <w:pPr>
        <w:jc w:val="center"/>
        <w:rPr>
          <w:b/>
        </w:rPr>
      </w:pPr>
    </w:p>
    <w:p w14:paraId="29C3B8ED" w14:textId="77777777" w:rsidR="00FD6B8D" w:rsidRPr="003F72D4" w:rsidRDefault="00FD6B8D" w:rsidP="00731898">
      <w:pPr>
        <w:jc w:val="center"/>
        <w:rPr>
          <w:b/>
        </w:rPr>
      </w:pPr>
    </w:p>
    <w:p w14:paraId="0F412DBB" w14:textId="7F137D88" w:rsidR="00731898" w:rsidRPr="003F72D4" w:rsidRDefault="00DD412D" w:rsidP="00731898">
      <w:pPr>
        <w:jc w:val="center"/>
        <w:rPr>
          <w:b/>
        </w:rPr>
      </w:pPr>
      <w:r w:rsidRPr="003F72D4">
        <w:rPr>
          <w:b/>
        </w:rPr>
        <w:t xml:space="preserve">*Sosyal Seçmeli Dersler </w:t>
      </w:r>
    </w:p>
    <w:p w14:paraId="3371ED66" w14:textId="77777777" w:rsidR="00731898" w:rsidRPr="003F72D4" w:rsidRDefault="00731898" w:rsidP="00731898">
      <w:pPr>
        <w:jc w:val="center"/>
        <w:rPr>
          <w:b/>
        </w:rPr>
      </w:pPr>
    </w:p>
    <w:p w14:paraId="4DE2AC34" w14:textId="34AD3274" w:rsidR="00B00D47" w:rsidRPr="003F72D4" w:rsidRDefault="00DD412D" w:rsidP="00731898">
      <w:pPr>
        <w:jc w:val="center"/>
        <w:rPr>
          <w:b/>
        </w:rPr>
      </w:pPr>
      <w:r w:rsidRPr="003F72D4">
        <w:rPr>
          <w:b/>
        </w:rPr>
        <w:t>(HEMŞİRELİK BÖLÜMÜ ÖĞRENCİLERİ DIŞINDAKİ ÖĞRENCİLER ALACAK)</w:t>
      </w:r>
    </w:p>
    <w:p w14:paraId="4DE2AC35" w14:textId="77777777" w:rsidR="00B00D47" w:rsidRPr="003F72D4" w:rsidRDefault="00DD412D">
      <w:pPr>
        <w:jc w:val="both"/>
        <w:rPr>
          <w:b/>
        </w:rPr>
      </w:pPr>
      <w:r w:rsidRPr="003F72D4">
        <w:rPr>
          <w:b/>
        </w:rPr>
        <w:t xml:space="preserve"> </w:t>
      </w:r>
    </w:p>
    <w:tbl>
      <w:tblPr>
        <w:tblStyle w:val="a3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915"/>
        <w:gridCol w:w="3060"/>
        <w:gridCol w:w="1060"/>
        <w:gridCol w:w="1730"/>
      </w:tblGrid>
      <w:tr w:rsidR="00B00D47" w:rsidRPr="003F72D4" w14:paraId="4DE2AC3B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3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Prof. Dr. Şenay ARLI</w:t>
            </w:r>
          </w:p>
        </w:tc>
        <w:tc>
          <w:tcPr>
            <w:tcW w:w="915" w:type="dxa"/>
            <w:vAlign w:val="bottom"/>
          </w:tcPr>
          <w:p w14:paraId="4DE2AC3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206</w:t>
            </w:r>
          </w:p>
        </w:tc>
        <w:tc>
          <w:tcPr>
            <w:tcW w:w="3060" w:type="dxa"/>
            <w:vAlign w:val="bottom"/>
          </w:tcPr>
          <w:p w14:paraId="4DE2AC3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İlkyardım</w:t>
            </w:r>
          </w:p>
        </w:tc>
        <w:tc>
          <w:tcPr>
            <w:tcW w:w="1060" w:type="dxa"/>
          </w:tcPr>
          <w:p w14:paraId="4DE2AC3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3A" w14:textId="0EA654C4" w:rsidR="00B00D47" w:rsidRPr="003F72D4" w:rsidRDefault="005A59D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Teknik Beceri A</w:t>
            </w:r>
          </w:p>
        </w:tc>
      </w:tr>
      <w:tr w:rsidR="00B00D47" w:rsidRPr="003F72D4" w14:paraId="4DE2AC47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42" w14:textId="29EBF218" w:rsidR="00B00D47" w:rsidRPr="003F72D4" w:rsidRDefault="00260ECE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Gizem ÇAKIR</w:t>
            </w:r>
          </w:p>
        </w:tc>
        <w:tc>
          <w:tcPr>
            <w:tcW w:w="915" w:type="dxa"/>
            <w:vAlign w:val="bottom"/>
          </w:tcPr>
          <w:p w14:paraId="4DE2AC43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320</w:t>
            </w:r>
          </w:p>
        </w:tc>
        <w:tc>
          <w:tcPr>
            <w:tcW w:w="3060" w:type="dxa"/>
            <w:vAlign w:val="bottom"/>
          </w:tcPr>
          <w:p w14:paraId="4DE2AC44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Teknoloji Bağımlılığı</w:t>
            </w:r>
          </w:p>
        </w:tc>
        <w:tc>
          <w:tcPr>
            <w:tcW w:w="1060" w:type="dxa"/>
          </w:tcPr>
          <w:p w14:paraId="4DE2AC4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6" w14:textId="2FEBED3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B00D47" w:rsidRPr="003F72D4" w14:paraId="4DE2AC4D" w14:textId="77777777" w:rsidTr="00737220">
        <w:trPr>
          <w:trHeight w:val="197"/>
        </w:trPr>
        <w:tc>
          <w:tcPr>
            <w:tcW w:w="3780" w:type="dxa"/>
            <w:vAlign w:val="bottom"/>
          </w:tcPr>
          <w:p w14:paraId="4DE2AC4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Dr. Merve KOYUN</w:t>
            </w:r>
          </w:p>
        </w:tc>
        <w:tc>
          <w:tcPr>
            <w:tcW w:w="915" w:type="dxa"/>
            <w:vAlign w:val="bottom"/>
          </w:tcPr>
          <w:p w14:paraId="4DE2AC4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205</w:t>
            </w:r>
          </w:p>
        </w:tc>
        <w:tc>
          <w:tcPr>
            <w:tcW w:w="3060" w:type="dxa"/>
            <w:vAlign w:val="bottom"/>
          </w:tcPr>
          <w:p w14:paraId="4DE2AC4A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ve Oyun</w:t>
            </w:r>
          </w:p>
        </w:tc>
        <w:tc>
          <w:tcPr>
            <w:tcW w:w="1060" w:type="dxa"/>
          </w:tcPr>
          <w:p w14:paraId="4DE2AC4B" w14:textId="439C60FC" w:rsidR="00B00D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C" w14:textId="2C3F0936" w:rsidR="00B00D47" w:rsidRPr="003F72D4" w:rsidRDefault="009F1447" w:rsidP="009F1447">
            <w:pPr>
              <w:rPr>
                <w:sz w:val="18"/>
                <w:szCs w:val="18"/>
              </w:rPr>
            </w:pPr>
            <w:bookmarkStart w:id="0" w:name="_5zhjlsxjrp8f" w:colFirst="0" w:colLast="0"/>
            <w:bookmarkEnd w:id="0"/>
            <w:r w:rsidRPr="003F72D4">
              <w:rPr>
                <w:sz w:val="18"/>
                <w:szCs w:val="18"/>
              </w:rPr>
              <w:t>Derslik 2 (EK BİNA)</w:t>
            </w:r>
          </w:p>
        </w:tc>
      </w:tr>
      <w:tr w:rsidR="00B00D47" w:rsidRPr="003F72D4" w14:paraId="4DE2AC59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4DE2AC54" w14:textId="55D52A0E" w:rsidR="00B00D47" w:rsidRPr="003F72D4" w:rsidRDefault="00064FF3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Emel GÜVEN</w:t>
            </w:r>
          </w:p>
        </w:tc>
        <w:tc>
          <w:tcPr>
            <w:tcW w:w="915" w:type="dxa"/>
            <w:vAlign w:val="bottom"/>
          </w:tcPr>
          <w:p w14:paraId="4DE2AC5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SSD077</w:t>
            </w:r>
          </w:p>
        </w:tc>
        <w:tc>
          <w:tcPr>
            <w:tcW w:w="3060" w:type="dxa"/>
            <w:vAlign w:val="bottom"/>
          </w:tcPr>
          <w:p w14:paraId="4DE2AC5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Sağlık Hizmetlerinde Manevi Bakım</w:t>
            </w:r>
          </w:p>
        </w:tc>
        <w:tc>
          <w:tcPr>
            <w:tcW w:w="1060" w:type="dxa"/>
          </w:tcPr>
          <w:p w14:paraId="4DE2AC5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15.15-17.00</w:t>
            </w:r>
          </w:p>
        </w:tc>
        <w:tc>
          <w:tcPr>
            <w:tcW w:w="1730" w:type="dxa"/>
          </w:tcPr>
          <w:p w14:paraId="4DE2AC58" w14:textId="08F8F61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9F1447" w:rsidRPr="003F72D4" w14:paraId="336C0471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6274DC0C" w14:textId="07D3B63B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Hatice UZŞEN</w:t>
            </w:r>
          </w:p>
        </w:tc>
        <w:tc>
          <w:tcPr>
            <w:tcW w:w="915" w:type="dxa"/>
            <w:vAlign w:val="bottom"/>
          </w:tcPr>
          <w:p w14:paraId="382AB4BE" w14:textId="27518E7A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SSD099</w:t>
            </w:r>
          </w:p>
        </w:tc>
        <w:tc>
          <w:tcPr>
            <w:tcW w:w="3060" w:type="dxa"/>
            <w:vAlign w:val="bottom"/>
          </w:tcPr>
          <w:p w14:paraId="5964A494" w14:textId="076AC576" w:rsidR="009F1447" w:rsidRPr="003F72D4" w:rsidRDefault="009F1447" w:rsidP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İhmal ve istismar</w:t>
            </w:r>
          </w:p>
        </w:tc>
        <w:tc>
          <w:tcPr>
            <w:tcW w:w="1060" w:type="dxa"/>
          </w:tcPr>
          <w:p w14:paraId="050AAD84" w14:textId="07687904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05AF5C13" w14:textId="59C18239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D211</w:t>
            </w:r>
          </w:p>
        </w:tc>
      </w:tr>
    </w:tbl>
    <w:p w14:paraId="65C67486" w14:textId="52064572" w:rsidR="00A13DA4" w:rsidRPr="00FD5BBB" w:rsidRDefault="00A13DA4" w:rsidP="007004F8">
      <w:pPr>
        <w:pStyle w:val="ListeParagraf"/>
        <w:rPr>
          <w:sz w:val="22"/>
        </w:rPr>
      </w:pPr>
    </w:p>
    <w:sectPr w:rsidR="00A13DA4" w:rsidRPr="00FD5BBB" w:rsidSect="009A0C10">
      <w:pgSz w:w="11906" w:h="16838"/>
      <w:pgMar w:top="0" w:right="794" w:bottom="720" w:left="79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A1B1C"/>
    <w:multiLevelType w:val="hybridMultilevel"/>
    <w:tmpl w:val="E5C08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9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47"/>
    <w:rsid w:val="000510BB"/>
    <w:rsid w:val="0005597D"/>
    <w:rsid w:val="00064FF3"/>
    <w:rsid w:val="00071101"/>
    <w:rsid w:val="00077F98"/>
    <w:rsid w:val="000F388E"/>
    <w:rsid w:val="001151C2"/>
    <w:rsid w:val="001268C7"/>
    <w:rsid w:val="00132762"/>
    <w:rsid w:val="001521DA"/>
    <w:rsid w:val="0015527B"/>
    <w:rsid w:val="00166173"/>
    <w:rsid w:val="001945AC"/>
    <w:rsid w:val="00215A5C"/>
    <w:rsid w:val="002300CD"/>
    <w:rsid w:val="00237461"/>
    <w:rsid w:val="00260ECE"/>
    <w:rsid w:val="00263D0F"/>
    <w:rsid w:val="00287D8F"/>
    <w:rsid w:val="00290F5D"/>
    <w:rsid w:val="002E4D39"/>
    <w:rsid w:val="002E7BCA"/>
    <w:rsid w:val="003827EA"/>
    <w:rsid w:val="00391BD8"/>
    <w:rsid w:val="003951FB"/>
    <w:rsid w:val="003A22C1"/>
    <w:rsid w:val="003F36C0"/>
    <w:rsid w:val="003F72D4"/>
    <w:rsid w:val="00461543"/>
    <w:rsid w:val="004C02A7"/>
    <w:rsid w:val="004F2EFC"/>
    <w:rsid w:val="00516DF1"/>
    <w:rsid w:val="00530F7A"/>
    <w:rsid w:val="00543DB9"/>
    <w:rsid w:val="005544DB"/>
    <w:rsid w:val="00564604"/>
    <w:rsid w:val="00570C88"/>
    <w:rsid w:val="005722C7"/>
    <w:rsid w:val="00572F08"/>
    <w:rsid w:val="00585B74"/>
    <w:rsid w:val="005A59D7"/>
    <w:rsid w:val="005B5FEA"/>
    <w:rsid w:val="006067C7"/>
    <w:rsid w:val="006076BD"/>
    <w:rsid w:val="006433C7"/>
    <w:rsid w:val="00653C4C"/>
    <w:rsid w:val="00657DEC"/>
    <w:rsid w:val="00665B66"/>
    <w:rsid w:val="006844DC"/>
    <w:rsid w:val="00684D29"/>
    <w:rsid w:val="006D334B"/>
    <w:rsid w:val="006D6896"/>
    <w:rsid w:val="006E5F8D"/>
    <w:rsid w:val="007004F8"/>
    <w:rsid w:val="00706AF8"/>
    <w:rsid w:val="00731898"/>
    <w:rsid w:val="00737220"/>
    <w:rsid w:val="007448CC"/>
    <w:rsid w:val="00757AE0"/>
    <w:rsid w:val="00772002"/>
    <w:rsid w:val="007808D9"/>
    <w:rsid w:val="007933A7"/>
    <w:rsid w:val="007F39C3"/>
    <w:rsid w:val="007F7A56"/>
    <w:rsid w:val="008C21C8"/>
    <w:rsid w:val="00903BE2"/>
    <w:rsid w:val="00934092"/>
    <w:rsid w:val="0095611E"/>
    <w:rsid w:val="00960785"/>
    <w:rsid w:val="00987D37"/>
    <w:rsid w:val="00991E5B"/>
    <w:rsid w:val="00995207"/>
    <w:rsid w:val="009A0C10"/>
    <w:rsid w:val="009F1447"/>
    <w:rsid w:val="009F3AEB"/>
    <w:rsid w:val="00A13DA4"/>
    <w:rsid w:val="00A14BAD"/>
    <w:rsid w:val="00A80253"/>
    <w:rsid w:val="00A83291"/>
    <w:rsid w:val="00A95FC4"/>
    <w:rsid w:val="00A97771"/>
    <w:rsid w:val="00B00D47"/>
    <w:rsid w:val="00B279C5"/>
    <w:rsid w:val="00B42F12"/>
    <w:rsid w:val="00B4598C"/>
    <w:rsid w:val="00B53C86"/>
    <w:rsid w:val="00B74760"/>
    <w:rsid w:val="00B752AF"/>
    <w:rsid w:val="00BA12CC"/>
    <w:rsid w:val="00BA4ECF"/>
    <w:rsid w:val="00BD377E"/>
    <w:rsid w:val="00C50940"/>
    <w:rsid w:val="00C574B0"/>
    <w:rsid w:val="00C65F54"/>
    <w:rsid w:val="00C77F3C"/>
    <w:rsid w:val="00C86332"/>
    <w:rsid w:val="00CA1701"/>
    <w:rsid w:val="00D24036"/>
    <w:rsid w:val="00D40645"/>
    <w:rsid w:val="00D86A64"/>
    <w:rsid w:val="00DD412D"/>
    <w:rsid w:val="00E3023C"/>
    <w:rsid w:val="00E367DC"/>
    <w:rsid w:val="00E453CB"/>
    <w:rsid w:val="00E57AC9"/>
    <w:rsid w:val="00EA2B6C"/>
    <w:rsid w:val="00EE0CF6"/>
    <w:rsid w:val="00F172C8"/>
    <w:rsid w:val="00F30E91"/>
    <w:rsid w:val="00F62FBF"/>
    <w:rsid w:val="00F91A40"/>
    <w:rsid w:val="00F95D82"/>
    <w:rsid w:val="00FC0A05"/>
    <w:rsid w:val="00FD33A8"/>
    <w:rsid w:val="00FD4797"/>
    <w:rsid w:val="00FD5BBB"/>
    <w:rsid w:val="00FD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E2AA6A"/>
  <w15:docId w15:val="{FD6FE4AC-9A2B-4605-83C9-4BFC4C8F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7D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A22C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22C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13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esratural55@gmail.com</cp:lastModifiedBy>
  <cp:revision>2</cp:revision>
  <cp:lastPrinted>2026-08-28T08:05:00Z</cp:lastPrinted>
  <dcterms:created xsi:type="dcterms:W3CDTF">2026-09-22T11:31:00Z</dcterms:created>
  <dcterms:modified xsi:type="dcterms:W3CDTF">2026-09-22T11:31:00Z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d945a47c-6c35-4293-98a3-9dfa98889c23</vt:lpwstr>
  </property>
</Properties>
</file>